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A" w:rsidRDefault="00E1009D" w:rsidP="00C16CD6">
      <w:pPr>
        <w:rPr>
          <w:sz w:val="24"/>
          <w:szCs w:val="24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39651" wp14:editId="692A58B8">
                <wp:simplePos x="0" y="0"/>
                <wp:positionH relativeFrom="column">
                  <wp:posOffset>-670560</wp:posOffset>
                </wp:positionH>
                <wp:positionV relativeFrom="paragraph">
                  <wp:posOffset>641986</wp:posOffset>
                </wp:positionV>
                <wp:extent cx="9734550" cy="285750"/>
                <wp:effectExtent l="0" t="0" r="19050" b="1905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09D" w:rsidRDefault="00724293">
                            <w:r>
                              <w:t>Indgang til indsats</w:t>
                            </w:r>
                            <w:r w:rsidR="00DC11DE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1009D">
                              <w:t xml:space="preserve">Indsats: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-52.8pt;margin-top:50.55pt;width:766.5pt;height:2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YslAIAALUFAAAOAAAAZHJzL2Uyb0RvYy54bWysVNtOGzEQfa/Uf7D8XjYJCZeIDUpBVJUQ&#10;oELFs+P1klW8Htd2kk2/nmPvJoTLC1VfdseeM7fjmTk7b2rNVsr5ikzO+wc9zpSRVFTmKee/H66+&#10;nXDmgzCF0GRUzjfK8/PJ1y9naztWA5qTLpRjcGL8eG1zPg/BjrPMy7mqhT8gqwyUJblaBBzdU1Y4&#10;sYb3WmeDXu8oW5MrrCOpvMftZavkk+S/LJUMt2XpVWA658gtpK9L31n8ZpMzMX5yws4r2aUh/iGL&#10;WlQGQXeuLkUQbOmqd67qSjryVIYDSXVGZVlJlWpANf3em2ru58KqVAvI8XZHk/9/buXN6s6xqsDb&#10;jTgzosYbPaiFDzNaeIY7ELS2fgzcvQUyNN+pAXh773EZ625KV8c/KmLQg+rNjl7VBCZxeXp8OByN&#10;oJLQDU5Gx5DhPnuxts6HH4pqFoWcOzxfYlWsrn1ooVtIDOZJV8VVpXU6xJZRF9qxlcBj65ByhPNX&#10;KG3YOudHhwj9zkN0vbOfaSEXXXp7HuBPm2ipUnN1aUWGWiaSFDZaRYw2v1QJchMhH+QopFRml2dC&#10;R1SJij5j2OFfsvqMcVsHLFJkMmFnXFeGXMvSa2qLxZbassXjDffqjmJoZk3XOTMqNmgcR+3seSuv&#10;KhB9LXy4Ew7DhobAAgm3+JSa8DrUSZzNyf396D7iMQPQcrbG8Obc/1kKpzjTPw2m47Q/HMZpT4fh&#10;6HiAg9vXzPY1ZllfEFqmj1VlZRIjPuitWDqqH7FnpjEqVMJIxM552IoXoV0p2FNSTacJhPm2Ilyb&#10;eyuj60hvbLCH5lE42zV4wGjc0HbMxfhNn7fYaGlougxUVmkIIsEtqx3x2A1pjLo9FpfP/jmhXrbt&#10;5BkAAP//AwBQSwMEFAAGAAgAAAAhAEiadvHfAAAADQEAAA8AAABkcnMvZG93bnJldi54bWxMj7FO&#10;wzAQhnck3sE6JLbWTlVCmsapABUWphbEfI1d2yK2I9tNw9vjTLDd6f/033fNbrI9GWWIxjsOxZIB&#10;ka7zwjjF4fPjdVEBiQmdwN47yeFHRti1tzcN1sJf3UGOx6RILnGxRg46paGmNHZaWoxLP0iXs7MP&#10;FlNeg6Ii4DWX256uGCupRePyBY2DfNGy+z5eLIf9s9qorsKg95UwZpy+zu/qjfP7u+lpCyTJKf3B&#10;MOtndWiz08lfnIik57Ao2EOZ2ZywogAyI+vV4xrIaZ7KAmjb0P9ftL8AAAD//wMAUEsBAi0AFAAG&#10;AAgAAAAhALaDOJL+AAAA4QEAABMAAAAAAAAAAAAAAAAAAAAAAFtDb250ZW50X1R5cGVzXS54bWxQ&#10;SwECLQAUAAYACAAAACEAOP0h/9YAAACUAQAACwAAAAAAAAAAAAAAAAAvAQAAX3JlbHMvLnJlbHNQ&#10;SwECLQAUAAYACAAAACEAxM92LJQCAAC1BQAADgAAAAAAAAAAAAAAAAAuAgAAZHJzL2Uyb0RvYy54&#10;bWxQSwECLQAUAAYACAAAACEASJp28d8AAAANAQAADwAAAAAAAAAAAAAAAADuBAAAZHJzL2Rvd25y&#10;ZXYueG1sUEsFBgAAAAAEAAQA8wAAAPoFAAAAAA==&#10;" fillcolor="white [3201]" strokeweight=".5pt">
                <v:textbox>
                  <w:txbxContent>
                    <w:p w:rsidR="00E1009D" w:rsidRDefault="00724293">
                      <w:r>
                        <w:t>Indgang til indsats</w:t>
                      </w:r>
                      <w:r w:rsidR="00DC11DE"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="00E1009D">
                        <w:t xml:space="preserve">Indsats: </w:t>
                      </w:r>
                    </w:p>
                  </w:txbxContent>
                </v:textbox>
              </v:shape>
            </w:pict>
          </mc:Fallback>
        </mc:AlternateContent>
      </w:r>
      <w:r w:rsidR="00F40D3D">
        <w:rPr>
          <w:sz w:val="36"/>
          <w:szCs w:val="36"/>
        </w:rPr>
        <w:t>Svær og svært behandlelig og/eller livstruende</w:t>
      </w:r>
      <w:r w:rsidR="0081312A">
        <w:rPr>
          <w:sz w:val="36"/>
          <w:szCs w:val="36"/>
        </w:rPr>
        <w:t xml:space="preserve"> depression</w:t>
      </w:r>
      <w:r w:rsidR="00C16CD6">
        <w:rPr>
          <w:sz w:val="36"/>
          <w:szCs w:val="36"/>
        </w:rPr>
        <w:t xml:space="preserve"> – voksne i Norddjurs Kommune </w:t>
      </w:r>
      <w:r w:rsidR="00E200E7">
        <w:rPr>
          <w:sz w:val="36"/>
          <w:szCs w:val="36"/>
        </w:rPr>
        <w:t>(rev. februar 2016)</w:t>
      </w:r>
    </w:p>
    <w:p w:rsidR="00CE57C4" w:rsidRPr="00E1009D" w:rsidRDefault="00E86EDA" w:rsidP="00703E0A">
      <w:pPr>
        <w:rPr>
          <w:b/>
          <w:sz w:val="36"/>
          <w:szCs w:val="36"/>
        </w:rPr>
      </w:pPr>
      <w:r w:rsidRPr="00E1009D">
        <w:rPr>
          <w:b/>
          <w:sz w:val="24"/>
          <w:szCs w:val="24"/>
        </w:rPr>
        <w:tab/>
      </w:r>
      <w:r w:rsidRPr="00E1009D">
        <w:rPr>
          <w:b/>
          <w:sz w:val="24"/>
          <w:szCs w:val="24"/>
        </w:rPr>
        <w:tab/>
      </w:r>
      <w:r w:rsidR="003F0954" w:rsidRPr="00E1009D">
        <w:rPr>
          <w:b/>
          <w:sz w:val="24"/>
          <w:szCs w:val="24"/>
        </w:rPr>
        <w:tab/>
      </w:r>
    </w:p>
    <w:p w:rsidR="00CE57C4" w:rsidRPr="00E1009D" w:rsidRDefault="00F56BD9" w:rsidP="00CE57C4">
      <w:pPr>
        <w:rPr>
          <w:b/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91891" wp14:editId="272038E3">
                <wp:simplePos x="0" y="0"/>
                <wp:positionH relativeFrom="column">
                  <wp:posOffset>6416041</wp:posOffset>
                </wp:positionH>
                <wp:positionV relativeFrom="paragraph">
                  <wp:posOffset>91440</wp:posOffset>
                </wp:positionV>
                <wp:extent cx="2743200" cy="1257300"/>
                <wp:effectExtent l="0" t="0" r="19050" b="19050"/>
                <wp:wrapNone/>
                <wp:docPr id="8" name="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73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71EE" w:rsidRDefault="00870AA7" w:rsidP="00E86EDA">
                            <w:pPr>
                              <w:jc w:val="center"/>
                            </w:pPr>
                            <w:r>
                              <w:t>Lokalpsykiatri i Syddjurs:</w:t>
                            </w:r>
                            <w:r w:rsidR="00470590">
                              <w:br/>
                              <w:t xml:space="preserve">Fortløbende samtaler med læge og sygeplejerske,  psykoterapeutisk forløb, </w:t>
                            </w:r>
                            <w:proofErr w:type="spellStart"/>
                            <w:r w:rsidR="00470590">
                              <w:t>psykoedukation</w:t>
                            </w:r>
                            <w:proofErr w:type="spellEnd"/>
                            <w:r w:rsidR="00470590">
                              <w:t xml:space="preserve">, </w:t>
                            </w:r>
                            <w:proofErr w:type="spellStart"/>
                            <w:r w:rsidR="00470590">
                              <w:t>psykofarmakologisk</w:t>
                            </w:r>
                            <w:proofErr w:type="spellEnd"/>
                            <w:r w:rsidR="00470590">
                              <w:t xml:space="preserve"> behandling, pårørende grupper.  </w:t>
                            </w:r>
                            <w:r w:rsidR="001971EE">
                              <w:br/>
                              <w:t>Kontakt:</w:t>
                            </w:r>
                            <w:r w:rsidR="00362E1E">
                              <w:t xml:space="preserve"> </w:t>
                            </w:r>
                            <w:r w:rsidR="00F56BD9">
                              <w:t>78475500</w:t>
                            </w:r>
                            <w:r w:rsidR="00F56BD9">
                              <w:br/>
                            </w:r>
                            <w:r>
                              <w:t xml:space="preserve"> </w:t>
                            </w:r>
                          </w:p>
                          <w:p w:rsidR="00086070" w:rsidRDefault="00086070" w:rsidP="00E86EDA">
                            <w:pPr>
                              <w:jc w:val="center"/>
                            </w:pPr>
                          </w:p>
                          <w:p w:rsidR="00086070" w:rsidRDefault="00086070" w:rsidP="00E86EDA">
                            <w:pPr>
                              <w:jc w:val="center"/>
                            </w:pPr>
                          </w:p>
                          <w:p w:rsidR="00E86EDA" w:rsidRDefault="00E86EDA" w:rsidP="00E86ED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8" o:spid="_x0000_s1027" type="#_x0000_t109" style="position:absolute;margin-left:505.2pt;margin-top:7.2pt;width:3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6FkAIAAIkFAAAOAAAAZHJzL2Uyb0RvYy54bWysVM1u2zAMvg/YOwi6r07SdO2COkWQIsOA&#10;og3aDj0rshQbkEWNUmJnTz9KdtygLXYYdrFJkfz4z+ubtjZsr9BXYHM+PhtxpqyEorLbnP98Xn25&#10;4swHYQthwKqcH5TnN/PPn64bN1MTKMEUChmBWD9rXM7LENwsy7wsVS38GThlSagBaxGIxW1WoGgI&#10;vTbZZDT6mjWAhUOQynt6ve2EfJ7wtVYyPGjtVWAm5xRbSF9M3038ZvNrMduicGUl+zDEP0RRi8qS&#10;0wHqVgTBdli9g6orieBBhzMJdQZaV1KlHCib8ehNNk+lcCrlQsXxbiiT/3+w8n6/RlYVOadGWVFT&#10;i9apmuwq1qZxfkYqT26NPeeJjIm2Guv4pxRYm+p5GOqp2sAkPU4up+fUJM4kycaTi8tzYggnezV3&#10;6MN3BTWLRM61gWZZCgxdED7VVOzvfOjMjurRswdTFavKmMTgdrM0yPaCGr1aLUeDpxO1LKbTJZCo&#10;cDAqGhv7qDQVIYacPKbxUwOekFLZMO5EpShU5+aCnBzzGSxSdgkwImsKb8DuAeJov8fu8uv1o6lK&#10;0zsYj/4WWGc8WCTPYMNgXFcW8CMAQ1n1njt9Cv+kNJEM7aZNA5I048sGigMNDUK3Td7JVUXduxM+&#10;rAXS+lDH6SSEB/rEhuYceoqzEvD3R+9Rn6aapJw1tI459792AhVn5oelef82nk7j/iZmenE5IQZP&#10;JZtTid3VS6BBGNPxcTKRUT+YI6kR6he6HIvolUTCSvKdcxnwyCxDdybo9ki1WCQ12lknwp19cjKC&#10;xzrHiXxuXwS6foQDTf89HFdXzN5Mb6cbLS0sdgF0lUb7ta59B2jf0yj1tykelFM+ab1e0PkfAAAA&#10;//8DAFBLAwQUAAYACAAAACEAifVW298AAAAMAQAADwAAAGRycy9kb3ducmV2LnhtbEyPQUvDQBCF&#10;74L/YRnBS7C7CYtIzKZIUUGlUFvF6yaZJsHsbMhu2/jvnZ70NO8xjzffFMvZDeKIU+g9GUgXCgRS&#10;7ZueWgMfu6ebOxAhWmrs4AkN/GCAZXl5Udi88Sd6x+M2toJLKOTWQBfjmEsZ6g6dDQs/IvFu7ydn&#10;I9uplc1kT1zuBpkpdSud7YkvdHbEVYf19/bgDKzHt8fd875K1q+fmyShLz2/rLwx11fzwz2IiHP8&#10;C8MZn9GhZKbKH6gJYmCvUqU5y0rzPCe0zlhVBrKUhSwL+f+J8hcAAP//AwBQSwECLQAUAAYACAAA&#10;ACEAtoM4kv4AAADhAQAAEwAAAAAAAAAAAAAAAAAAAAAAW0NvbnRlbnRfVHlwZXNdLnhtbFBLAQIt&#10;ABQABgAIAAAAIQA4/SH/1gAAAJQBAAALAAAAAAAAAAAAAAAAAC8BAABfcmVscy8ucmVsc1BLAQIt&#10;ABQABgAIAAAAIQDPZc6FkAIAAIkFAAAOAAAAAAAAAAAAAAAAAC4CAABkcnMvZTJvRG9jLnhtbFBL&#10;AQItABQABgAIAAAAIQCJ9Vbb3wAAAAwBAAAPAAAAAAAAAAAAAAAAAOoEAABkcnMvZG93bnJldi54&#10;bWxQSwUGAAAAAAQABADzAAAA9gUAAAAA&#10;" fillcolor="#ffc000" strokecolor="#243f60 [1604]" strokeweight="2pt">
                <v:textbox>
                  <w:txbxContent>
                    <w:p w:rsidR="001971EE" w:rsidRDefault="00870AA7" w:rsidP="00E86EDA">
                      <w:pPr>
                        <w:jc w:val="center"/>
                      </w:pPr>
                      <w:r>
                        <w:t>Lokalpsykiatri i Syddjurs:</w:t>
                      </w:r>
                      <w:r w:rsidR="00470590">
                        <w:br/>
                        <w:t xml:space="preserve">Fortløbende samtaler med læge og </w:t>
                      </w:r>
                      <w:proofErr w:type="gramStart"/>
                      <w:r w:rsidR="00470590">
                        <w:t>sygeplejerske,  psykoterapeutisk</w:t>
                      </w:r>
                      <w:proofErr w:type="gramEnd"/>
                      <w:r w:rsidR="00470590">
                        <w:t xml:space="preserve"> forløb, </w:t>
                      </w:r>
                      <w:proofErr w:type="spellStart"/>
                      <w:r w:rsidR="00470590">
                        <w:t>psykoedukation</w:t>
                      </w:r>
                      <w:proofErr w:type="spellEnd"/>
                      <w:r w:rsidR="00470590">
                        <w:t xml:space="preserve">, </w:t>
                      </w:r>
                      <w:proofErr w:type="spellStart"/>
                      <w:r w:rsidR="00470590">
                        <w:t>psykofarmakologisk</w:t>
                      </w:r>
                      <w:proofErr w:type="spellEnd"/>
                      <w:r w:rsidR="00470590">
                        <w:t xml:space="preserve"> behandling, pårørende grupper.  </w:t>
                      </w:r>
                      <w:r w:rsidR="001971EE">
                        <w:br/>
                        <w:t>Kontakt:</w:t>
                      </w:r>
                      <w:r w:rsidR="00362E1E">
                        <w:t xml:space="preserve"> </w:t>
                      </w:r>
                      <w:proofErr w:type="gramStart"/>
                      <w:r w:rsidR="00F56BD9">
                        <w:t>78475500</w:t>
                      </w:r>
                      <w:proofErr w:type="gramEnd"/>
                      <w:r w:rsidR="00F56BD9">
                        <w:br/>
                      </w:r>
                      <w:r>
                        <w:t xml:space="preserve"> </w:t>
                      </w:r>
                    </w:p>
                    <w:p w:rsidR="00086070" w:rsidRDefault="00086070" w:rsidP="00E86EDA">
                      <w:pPr>
                        <w:jc w:val="center"/>
                      </w:pPr>
                    </w:p>
                    <w:p w:rsidR="00086070" w:rsidRDefault="00086070" w:rsidP="00E86EDA">
                      <w:pPr>
                        <w:jc w:val="center"/>
                      </w:pPr>
                    </w:p>
                    <w:p w:rsidR="00E86EDA" w:rsidRDefault="00E86EDA" w:rsidP="00E86ED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1113" w:rsidRPr="00E1009D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331783" wp14:editId="3519B529">
                <wp:simplePos x="0" y="0"/>
                <wp:positionH relativeFrom="column">
                  <wp:posOffset>1948815</wp:posOffset>
                </wp:positionH>
                <wp:positionV relativeFrom="paragraph">
                  <wp:posOffset>225425</wp:posOffset>
                </wp:positionV>
                <wp:extent cx="1695450" cy="885825"/>
                <wp:effectExtent l="0" t="0" r="19050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8858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207" w:rsidRDefault="00874207" w:rsidP="00874207">
                            <w:pPr>
                              <w:jc w:val="center"/>
                            </w:pPr>
                            <w:r>
                              <w:t xml:space="preserve">Almen praksis: </w:t>
                            </w:r>
                            <w:r w:rsidR="001971EE">
                              <w:br/>
                            </w:r>
                            <w:r>
                              <w:t xml:space="preserve">Udredning, behandling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" o:spid="_x0000_s1028" type="#_x0000_t202" style="position:absolute;margin-left:153.45pt;margin-top:17.75pt;width:133.5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8l8lwIAAL4FAAAOAAAAZHJzL2Uyb0RvYy54bWysVE1PGzEQvVfqf7B8L5uEhIaIDUpBVJUQ&#10;oELF2fHaxIrtcW0nu+mv79i7GwK0B6pedseeN+OZNx9n543RZCt8UGBLOjwaUCIsh0rZp5L+eLj6&#10;NKUkRGYrpsGKku5EoOfzjx/OajcTI1iBroQn6MSGWe1KuorRzYoi8JUwLByBExaVErxhEY/+qag8&#10;q9G70cVoMDgpavCV88BFCHh72SrpPPuXUvB4K2UQkeiSYmwxf33+LtO3mJ+x2ZNnbqV4Fwb7hygM&#10;UxYf3bu6ZJGRjVdvXBnFPQSQ8YiDKUBKxUXOAbMZDl5lc79iTuRckJzg9jSF/+eW32zvPFFVSY8p&#10;scxgiR7EOsQlrAM5TvTULswQde8QF5sv0GCZ+/uAlynrRnqT/pgPQT0SvduTK5pIeDI6OZ2MJ6ji&#10;qJtOJ9PRJLkpnq2dD/GrAEOSUFKPxcucsu11iC20h6THAmhVXSmt8yE1jLjQnmwZlppxLmzM8eMD&#10;L5DakrqkJ8cYyhsvyf3ex1Izvu5CPPCA/rRNliK3VxdaYqllI0txp0XCaPtdSKQ3k/LXODOf2S+i&#10;E0piVu8x7PDPUb3HuM2jfxls3BsbZcG3LL2kt1r3IcsWj3U8yDuJsVk2ua/2zbKEaoc95KEdwuD4&#10;lUK+r1mId8zj1GFv4CaJt/iRGrBI0EmUrMD/+tN9wuMwoJaSGqe4pOHnhnlBif5mcUxOh+NxGvt8&#10;GE8+j/DgDzXLQ43dmAvA7hniznI8iwkfdS9KD+YRF84ivYoqZjm+XdLYixex3S24sLhYLDIIB92x&#10;eG3vHU+uU5FSnz00j8y7rtcjTskN9PPOZq9avsUmSwuLTQSp8jwknltWO/5xSeSJ6hZa2kKH54x6&#10;Xrvz3wAAAP//AwBQSwMEFAAGAAgAAAAhAN3n98jbAAAACgEAAA8AAABkcnMvZG93bnJldi54bWxM&#10;j01OwzAQRvdI3MEaJHbUhioNpHEqBGJNKRzAtd041B4H220Dp2dY0d38PH3zpl1NwbOjTXmIKOF2&#10;JoBZ1NEM2Ev4eH+5uQeWi0KjfEQr4dtmWHWXF61qTDzhmz1uSs8oBHOjJLhSxobzrJ0NKs/iaJF2&#10;u5iCKtSmnpukThQePL8TYsGDGpAuODXaJ2f1fnMIEj51/tqv1c+zzmnty+DKK9ZGyuur6XEJrNip&#10;/MPwp0/q0JHTNh7QZOYlzMXigVAqqgoYAVU9p8GWyLoSwLuWn7/Q/QIAAP//AwBQSwECLQAUAAYA&#10;CAAAACEAtoM4kv4AAADhAQAAEwAAAAAAAAAAAAAAAAAAAAAAW0NvbnRlbnRfVHlwZXNdLnhtbFBL&#10;AQItABQABgAIAAAAIQA4/SH/1gAAAJQBAAALAAAAAAAAAAAAAAAAAC8BAABfcmVscy8ucmVsc1BL&#10;AQItABQABgAIAAAAIQB+N8l8lwIAAL4FAAAOAAAAAAAAAAAAAAAAAC4CAABkcnMvZTJvRG9jLnht&#10;bFBLAQItABQABgAIAAAAIQDd5/fI2wAAAAoBAAAPAAAAAAAAAAAAAAAAAPEEAABkcnMvZG93bnJl&#10;di54bWxQSwUGAAAAAAQABADzAAAA+QUAAAAA&#10;" fillcolor="#9bbb59 [3206]" strokeweight=".5pt">
                <v:textbox>
                  <w:txbxContent>
                    <w:p w:rsidR="00874207" w:rsidRDefault="00874207" w:rsidP="00874207">
                      <w:pPr>
                        <w:jc w:val="center"/>
                      </w:pPr>
                      <w:r>
                        <w:t xml:space="preserve">Almen praksis: </w:t>
                      </w:r>
                      <w:r w:rsidR="001971EE">
                        <w:br/>
                      </w:r>
                      <w:r>
                        <w:t xml:space="preserve">Udredning, behandling </w:t>
                      </w:r>
                    </w:p>
                  </w:txbxContent>
                </v:textbox>
              </v:shape>
            </w:pict>
          </mc:Fallback>
        </mc:AlternateContent>
      </w:r>
      <w:r w:rsidR="00724293" w:rsidRPr="00E1009D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47C50E" wp14:editId="7A5F77C9">
                <wp:simplePos x="0" y="0"/>
                <wp:positionH relativeFrom="column">
                  <wp:posOffset>4339591</wp:posOffset>
                </wp:positionH>
                <wp:positionV relativeFrom="paragraph">
                  <wp:posOffset>225425</wp:posOffset>
                </wp:positionV>
                <wp:extent cx="1428750" cy="666750"/>
                <wp:effectExtent l="0" t="0" r="19050" b="1905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A7" w:rsidRDefault="00870AA7" w:rsidP="00870AA7">
                            <w:pPr>
                              <w:jc w:val="center"/>
                            </w:pPr>
                            <w:r>
                              <w:t>Den centrale visitation PCV i Silkeborg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29" type="#_x0000_t202" style="position:absolute;margin-left:341.7pt;margin-top:17.75pt;width:112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pImgIAAL0FAAAOAAAAZHJzL2Uyb0RvYy54bWysVMFu2zAMvQ/YPwi6r06yNO2COkXWIsOA&#10;oi3WDj3LspQYkUVNYhJnXz9KttO03aXDcnAk8emRfCJ5cdnUhm2VDxXYnA9PBpwpK6Gs7DLnPx8X&#10;n845CyhsKQxYlfO9Cvxy9vHDxc5N1QhWYErlGZHYMN25nK8Q3TTLglypWoQTcMqSUYOvBdLWL7PS&#10;ix2x1yYbDQaTbAe+dB6kCoFOr1sjnyV+rZXEO62DQmZyTrFh+vr0LeI3m12I6dILt6pkF4b4hyhq&#10;UVlyeqC6FijYxldvqOpKegig8URCnYHWlVQpB8pmOHiVzcNKOJVyIXGCO8gU/h+tvN3ee1aV9HYk&#10;jxU1vdGjWgcsYB0YnZFAOxemhHtwhMTmKzQE7s8DHca8G+3r+E8ZMbIT1/4gr2qQyXhpPDo/OyWT&#10;JNtkMolros+ebzsf8JuCmsVFzj09X1JVbG8CttAeEp0FMFW5qIxJG78sroxnW0FPvaDfoGd/ATOW&#10;7cj7Z/L9hiJyHygKI+S6i++IgaI1Nt5Uqbq6uKJErRRphXujIsbYH0qTukmR5C7WtTr4EFIqi0nM&#10;xEvoiNKU0nsudvjnqN5zuc2j9wwWD5fryoJvVXoZdrnuQ9Ytnh7xKO+4xKZo2rLqK6WAck8F5KHt&#10;weDkoiK9b0TAe+Gp6agwaJDgHX20AXok6FacrcD//tt5xFMvkJWzHTVxzsOvjfCKM/PdUpd8GY7H&#10;RItpMz49G9HGH1uKY4vd1FdAxTOkkeVkWkY8mn6pPdRPNG/m0SuZhJXkO+fYL6+wHS00r6SazxOI&#10;+twJvLEPTkbq+Eixzh6bJ+FdV+hILXILfbuL6at6b7HxpoX5BkFXqRmizq2qnf40I1I7dfMsDqHj&#10;fUI9T93ZHwAAAP//AwBQSwMEFAAGAAgAAAAhAIc1sb/gAAAACgEAAA8AAABkcnMvZG93bnJldi54&#10;bWxMj8FOwzAMhu9IvENkJG4sHWtLKU0nQBpoEpeNHXbMmqyp1jglydby9pgTHG1/+v391XKyPbto&#10;HzqHAuazBJjGxqkOWwG7z9VdASxEiUr2DrWAbx1gWV9fVbJUbsSNvmxjyygEQykFmBiHkvPQGG1l&#10;mLlBI92OzlsZafQtV16OFG57fp8kObeyQ/pg5KBfjW5O27MVsF6dpv3bMfj3PH2ZP+CXGT82kxC3&#10;N9PzE7Cop/gHw68+qUNNTgd3RhVYLyAvFimhAhZZBoyAx6SgxYHINMmA1xX/X6H+AQAA//8DAFBL&#10;AQItABQABgAIAAAAIQC2gziS/gAAAOEBAAATAAAAAAAAAAAAAAAAAAAAAABbQ29udGVudF9UeXBl&#10;c10ueG1sUEsBAi0AFAAGAAgAAAAhADj9If/WAAAAlAEAAAsAAAAAAAAAAAAAAAAALwEAAF9yZWxz&#10;Ly5yZWxzUEsBAi0AFAAGAAgAAAAhAO8kikiaAgAAvQUAAA4AAAAAAAAAAAAAAAAALgIAAGRycy9l&#10;Mm9Eb2MueG1sUEsBAi0AFAAGAAgAAAAhAIc1sb/gAAAACgEAAA8AAAAAAAAAAAAAAAAA9AQAAGRy&#10;cy9kb3ducmV2LnhtbFBLBQYAAAAABAAEAPMAAAABBgAAAAA=&#10;" fillcolor="yellow" strokeweight=".5pt">
                <v:textbox>
                  <w:txbxContent>
                    <w:p w:rsidR="00870AA7" w:rsidRDefault="00870AA7" w:rsidP="00870AA7">
                      <w:pPr>
                        <w:jc w:val="center"/>
                      </w:pPr>
                      <w:r>
                        <w:t>Den centrale visitation PCV i Silkeborg</w:t>
                      </w:r>
                    </w:p>
                  </w:txbxContent>
                </v:textbox>
              </v:shape>
            </w:pict>
          </mc:Fallback>
        </mc:AlternateContent>
      </w:r>
      <w:r w:rsidR="000E5123" w:rsidRPr="00E1009D">
        <w:rPr>
          <w:b/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41B9" wp14:editId="357D18AB">
                <wp:simplePos x="0" y="0"/>
                <wp:positionH relativeFrom="column">
                  <wp:posOffset>-575310</wp:posOffset>
                </wp:positionH>
                <wp:positionV relativeFrom="paragraph">
                  <wp:posOffset>174625</wp:posOffset>
                </wp:positionV>
                <wp:extent cx="2314575" cy="933450"/>
                <wp:effectExtent l="0" t="19050" r="47625" b="38100"/>
                <wp:wrapNone/>
                <wp:docPr id="1" name="Højrep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33450"/>
                        </a:xfrm>
                        <a:prstGeom prst="rightArrow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7C4" w:rsidRDefault="00874207" w:rsidP="00CE57C4">
                            <w:pPr>
                              <w:jc w:val="center"/>
                            </w:pPr>
                            <w:r>
                              <w:t xml:space="preserve">Borgeren eller pårørende booker en tid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1" o:spid="_x0000_s1030" type="#_x0000_t13" style="position:absolute;margin-left:-45.3pt;margin-top:13.75pt;width:182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HVglQIAAIEFAAAOAAAAZHJzL2Uyb0RvYy54bWysVEtvEzEQviPxHyzf6eYJNOqmiloVkKq2&#10;okU9O15v1sjrMWMnm/DLeuePMfY+GpWKAyIHZ7zz/vzNnJ3va8N2Cr0Gm/PxyYgzZSUU2m5y/u3h&#10;6t1HznwQthAGrMr5QXl+vnz75qxxCzWBCkyhkFEQ6xeNy3kVgltkmZeVqoU/AacsKUvAWgS64iYr&#10;UDQUvTbZZDR6nzWAhUOQynv6etkq+TLFL0slw21ZehWYyTnVFtKJ6VzHM1ueicUGhau07MoQ/1BF&#10;LbSlpEOoSxEE26L+I1StJYKHMpxIqDMoSy1V6oG6GY9edHNfCadSLwSOdwNM/v+FlTe7O2S6oLfj&#10;zIqanujzr6fvqJw2bBzhaZxfkNW9u8Pu5kmMve5LrOM/dcH2CdLDAKnaBybp42Q6ns0/zDmTpDud&#10;TmfzhHn27O3Qh08KahaFnKPeVGGFCE3CU+yufaC85NAbxpQejC6utDHpEsmiLgyynaBnFlIqG6ax&#10;dvI6ssxiK23xSQoHo6K/sV9VSRjEclPSxL6XAcetqhKFavPMR/Trs/QlpJwpYIxcUoVD7C5Ab3lc&#10;bAKaiu3so6tK5B2cR38rrO108EiZwYbBudYW8LUAJgyZW3sq/wiaKIb9et+9+xqKA5EFoZ0i7+SV&#10;pje7Fj7cCaSxoQGjVRBu6SgNNDmHTuKsAvz52vdoT2wmLWcNjWHO/Y+tQMWZ+WKJ56fj2SzObboQ&#10;kyZ0wWPN+lhjt/UFEAWIy1RdEqN9ML1YItSPtDFWMSuphJWUO+cyYH+5CO16oJ0j1WqVzGhWnQjX&#10;9t7JGDwCHNn4sH8U6DriBqL8DfQjKxYvmNvaRk8Lq22AUidaR4hbXDvoac4Th7qdFBfJ8T1ZPW/O&#10;5W8AAAD//wMAUEsDBBQABgAIAAAAIQApDRpD4QAAAAoBAAAPAAAAZHJzL2Rvd25yZXYueG1sTI8x&#10;T8MwEIV3JP6DdUgsqHWSkqYJcSqEQGIoA4GFzY1N7BKfo9htw7/nmGA8vU/vfVdvZzewk56C9Sgg&#10;XSbANHZeWewFvL89LTbAQpSo5OBRC/jWAbbN5UUtK+XP+KpPbewZlWCopAAT41hxHjqjnQxLP2qk&#10;7NNPTkY6p56rSZ6p3A08S5I1d9IiLRg56geju6/26AR8GGetKXPbtpub5/Tl8ZCudgchrq/m+ztg&#10;Uc/xD4ZffVKHhpz2/ogqsEHAokzWhArIihwYAVmxKoHtiSxuc+BNzf+/0PwAAAD//wMAUEsBAi0A&#10;FAAGAAgAAAAhALaDOJL+AAAA4QEAABMAAAAAAAAAAAAAAAAAAAAAAFtDb250ZW50X1R5cGVzXS54&#10;bWxQSwECLQAUAAYACAAAACEAOP0h/9YAAACUAQAACwAAAAAAAAAAAAAAAAAvAQAAX3JlbHMvLnJl&#10;bHNQSwECLQAUAAYACAAAACEA9vB1YJUCAACBBQAADgAAAAAAAAAAAAAAAAAuAgAAZHJzL2Uyb0Rv&#10;Yy54bWxQSwECLQAUAAYACAAAACEAKQ0aQ+EAAAAKAQAADwAAAAAAAAAAAAAAAADvBAAAZHJzL2Rv&#10;d25yZXYueG1sUEsFBgAAAAAEAAQA8wAAAP0FAAAAAA==&#10;" adj="17244" fillcolor="#9bbb59 [3206]" strokecolor="#243f60 [1604]" strokeweight="2pt">
                <v:textbox>
                  <w:txbxContent>
                    <w:p w:rsidR="00CE57C4" w:rsidRDefault="00874207" w:rsidP="00CE57C4">
                      <w:pPr>
                        <w:jc w:val="center"/>
                      </w:pPr>
                      <w:r>
                        <w:t xml:space="preserve">Borgeren eller pårørende booker en tid </w:t>
                      </w:r>
                    </w:p>
                  </w:txbxContent>
                </v:textbox>
              </v:shape>
            </w:pict>
          </mc:Fallback>
        </mc:AlternateContent>
      </w:r>
    </w:p>
    <w:p w:rsidR="00146DFA" w:rsidRDefault="00461113" w:rsidP="00CE57C4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283662" wp14:editId="70BB1468">
                <wp:simplePos x="0" y="0"/>
                <wp:positionH relativeFrom="column">
                  <wp:posOffset>5873115</wp:posOffset>
                </wp:positionH>
                <wp:positionV relativeFrom="paragraph">
                  <wp:posOffset>21590</wp:posOffset>
                </wp:positionV>
                <wp:extent cx="438150" cy="238125"/>
                <wp:effectExtent l="0" t="19050" r="38100" b="47625"/>
                <wp:wrapNone/>
                <wp:docPr id="16" name="Højre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øjrepil 16" o:spid="_x0000_s1026" type="#_x0000_t13" style="position:absolute;margin-left:462.45pt;margin-top:1.7pt;width:34.5pt;height:1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2NtdwIAAAIFAAAOAAAAZHJzL2Uyb0RvYy54bWysVM1uEzEQviPxDpbvdJOQlBI1qUKjAFLV&#10;VmpRzxOvd9fIf4ydbMqTcefFGHs3aVp6QuTgzHj+/H0zs+cXO6PZVmJQzs748GTAmbTClcrWM/7t&#10;fvXujLMQwZagnZUz/igDv5i/fXPe+qkcucbpUiKjJDZMWz/jTYx+WhRBNNJAOHFeWjJWDg1EUrEu&#10;SoSWshtdjAaD06J1WHp0QoZAt8vOyOc5f1VJEW+qKsjI9IzT22I+MZ/rdBbzc5jWCL5Ron8G/MMr&#10;DChLRQ+plhCBbVD9lcoogS64Kp4IZwpXVUrIjIHQDAcv0Nw14GXGQuQEf6Ap/L+04np7i0yV1LtT&#10;ziwY6tGX37++o/RKM7ojglofpuR352+x1wKJCe2uQpP+CQfbZVIfD6TKXWSCLsfvz4YTol6QaUTy&#10;aJJyFk/BHkP8LJ1hSZhxVHUTF4iuzYTC9irELmDvmCoGp1W5UlpnBev1pUa2BeryeHU2/LTsazxz&#10;05a19IbJeJCeAzRtlYZIovGEP9iaM9A1jbGImGs/iw6vFMnFGyhlV3oyoN++cueekT7Lk1AsITRd&#10;SDb1IdqmfDJPbQ86Ud+RnaS1Kx+pW+i6MQ5erBRlu4IQbwFpbgkX7WK8oaPSjsC6XuKscfjztfvk&#10;T+NEVs5a2gMi4scGUHKmv1oatI/D8TgtTlbGkw8jUvDYsj622I25dNSEIW29F1lM/lHvxQqdeaCV&#10;XaSqZAIrqHZHea9cxm4/aemFXCyyGy2Lh3hl77xIyRNPicf73QOg7wcn0sRdu/3OwPTF5HS+KdK6&#10;xSa6SuWxeuKVWpUUWrTctP6jkDb5WM9eT5+u+R8AAAD//wMAUEsDBBQABgAIAAAAIQDsGM+f3QAA&#10;AAgBAAAPAAAAZHJzL2Rvd25yZXYueG1sTI/NTsMwEITvSLyDtUjcqEMTVThkUwESQhWnFi7cnHib&#10;RMTrEDs/vD3mBMfRjGa+Kfar7cVMo+8cI9xuEhDEtTMdNwjvb883dyB80Gx075gQvsnDvry8KHRu&#10;3MJHmk+hEbGEfa4R2hCGXEpft2S137iBOHpnN1odohwbaUa9xHLby22S7KTVHceFVg/01FL9eZos&#10;wuOX+pgOw6vbzSp7qc7pshwPC+L11fpwDyLQGv7C8Isf0aGMTJWb2HjRI6htpmIUIc1ARF+pNOoK&#10;IUsUyLKQ/w+UPwAAAP//AwBQSwECLQAUAAYACAAAACEAtoM4kv4AAADhAQAAEwAAAAAAAAAAAAAA&#10;AAAAAAAAW0NvbnRlbnRfVHlwZXNdLnhtbFBLAQItABQABgAIAAAAIQA4/SH/1gAAAJQBAAALAAAA&#10;AAAAAAAAAAAAAC8BAABfcmVscy8ucmVsc1BLAQItABQABgAIAAAAIQDEr2NtdwIAAAIFAAAOAAAA&#10;AAAAAAAAAAAAAC4CAABkcnMvZTJvRG9jLnhtbFBLAQItABQABgAIAAAAIQDsGM+f3QAAAAgBAAAP&#10;AAAAAAAAAAAAAAAAANEEAABkcnMvZG93bnJldi54bWxQSwUGAAAAAAQABADzAAAA2wUAAAAA&#10;" adj="15730" fillcolor="#4f81bd" strokecolor="#385d8a" strokeweight="2pt"/>
            </w:pict>
          </mc:Fallback>
        </mc:AlternateContent>
      </w:r>
      <w:r w:rsidR="00870AA7">
        <w:rPr>
          <w:noProof/>
          <w:sz w:val="36"/>
          <w:szCs w:val="36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ACC92" wp14:editId="3D56E15E">
                <wp:simplePos x="0" y="0"/>
                <wp:positionH relativeFrom="column">
                  <wp:posOffset>3749040</wp:posOffset>
                </wp:positionH>
                <wp:positionV relativeFrom="paragraph">
                  <wp:posOffset>21590</wp:posOffset>
                </wp:positionV>
                <wp:extent cx="438150" cy="238125"/>
                <wp:effectExtent l="0" t="19050" r="38100" b="47625"/>
                <wp:wrapNone/>
                <wp:docPr id="4" name="Højrep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øjrepil 4" o:spid="_x0000_s1026" type="#_x0000_t13" style="position:absolute;margin-left:295.2pt;margin-top:1.7pt;width:34.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pRMewIAAD4FAAAOAAAAZHJzL2Uyb0RvYy54bWysVMFu2zAMvQ/YPwi6r06yZOuCOkXQotuA&#10;oi3WDj2rshRrkEWNUuJkX9b7fmyU7DhFW+wwzAeZEslH8onUyem2sWyjMBhwJR8fjThTTkJl3Krk&#10;3+8u3h1zFqJwlbDgVMl3KvDTxds3J62fqwnUYCuFjEBcmLe+5HWMfl4UQdaqEeEIvHKk1ICNiLTF&#10;VVGhaAm9scVkNPpQtICVR5AqBDo975R8kfG1VjJeax1UZLbklFvMK+b1Ia3F4kTMVyh8bWSfhviH&#10;LBphHAUdoM5FFGyN5gVUYyRCAB2PJDQFaG2kyjVQNePRs2pua+FVroXICX6gKfw/WHm1uUFmqpJP&#10;OXOioSv68vvxBypvLJsmelof5mR162+w3wUSU61bjU36UxVsmyndDZSqbWSSDqfvj8czIl6SakLy&#10;ZJYwi4OzxxA/K2hYEkqOZlXHJSK0mU6xuQyxc9gbkndKqUsiS3FnVcrDum9KUy0UdpK9cxepM4ts&#10;I+j+hZTKxXGnqkWluuPZiL4+q8Ej55gBE7I21g7YPUDq0JfYXa69fXJVuQkH59HfEuucB48cGVwc&#10;nBvjAF8DsFRVH7mz35PUUZNYeoBqRzeN0I1A8PLCEOOXIsQbgdTzdEk0x/GaFm2hLTn0Emc14K/X&#10;zpM9tSJpOWtphkoefq4FKs7sV0dN+mk8naahy5vp7OOENvhU8/BU49bNGdA1jenF8DKLyT7avagR&#10;mnsa92WKSirhJMUuuYy435zFbrbpwZBqucxmNGhexEt362UCT6ymXrrb3gv0fdtF6tcr2M+bmD/r&#10;u842eTpYriNok5vywGvPNw1pbpz+QUmvwNN9tjo8e4s/AAAA//8DAFBLAwQUAAYACAAAACEAqPgJ&#10;u94AAAAIAQAADwAAAGRycy9kb3ducmV2LnhtbEyPzU7DMBCE70i8g7VIXCpqU5JCQpyKViD1hmjL&#10;3Y2XxOCfKHbT8PYsJzjtrmY0+021mpxlIw7RBC/hdi6AoW+CNr6VcNi/3DwAi0l5rWzwKOEbI6zq&#10;y4tKlTqc/RuOu9QyCvGxVBK6lPqS89h06FSchx49aR9hcCrRObRcD+pM4c7yhRBL7pTx9KFTPW46&#10;bL52Jyfh+X78XGRpljev09q8rw1u7HYm5fXV9PQILOGU/szwi0/oUBPTMZy8jsxKyAuRkVXCHQ3S&#10;l3lBy1FCJgrgdcX/F6h/AAAA//8DAFBLAQItABQABgAIAAAAIQC2gziS/gAAAOEBAAATAAAAAAAA&#10;AAAAAAAAAAAAAABbQ29udGVudF9UeXBlc10ueG1sUEsBAi0AFAAGAAgAAAAhADj9If/WAAAAlAEA&#10;AAsAAAAAAAAAAAAAAAAALwEAAF9yZWxzLy5yZWxzUEsBAi0AFAAGAAgAAAAhAAfalEx7AgAAPgUA&#10;AA4AAAAAAAAAAAAAAAAALgIAAGRycy9lMm9Eb2MueG1sUEsBAi0AFAAGAAgAAAAhAKj4CbveAAAA&#10;CAEAAA8AAAAAAAAAAAAAAAAA1QQAAGRycy9kb3ducmV2LnhtbFBLBQYAAAAABAAEAPMAAADgBQAA&#10;AAA=&#10;" adj="15730" fillcolor="#4f81bd [3204]" strokecolor="#243f60 [1604]" strokeweight="2pt"/>
            </w:pict>
          </mc:Fallback>
        </mc:AlternateContent>
      </w:r>
      <w:r w:rsidR="00CE57C4">
        <w:rPr>
          <w:sz w:val="36"/>
          <w:szCs w:val="36"/>
        </w:rPr>
        <w:t xml:space="preserve"> </w:t>
      </w:r>
    </w:p>
    <w:p w:rsidR="003F0954" w:rsidRPr="00EF45B4" w:rsidRDefault="00E200E7" w:rsidP="00EF45B4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4B0686" wp14:editId="71462CB3">
                <wp:simplePos x="0" y="0"/>
                <wp:positionH relativeFrom="column">
                  <wp:posOffset>2444115</wp:posOffset>
                </wp:positionH>
                <wp:positionV relativeFrom="paragraph">
                  <wp:posOffset>3417571</wp:posOffset>
                </wp:positionV>
                <wp:extent cx="4314825" cy="762000"/>
                <wp:effectExtent l="0" t="0" r="28575" b="19050"/>
                <wp:wrapNone/>
                <wp:docPr id="17" name="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762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36F" w:rsidRDefault="00121041" w:rsidP="00E200E7">
                            <w:r>
                              <w:t xml:space="preserve">Socialområdet: </w:t>
                            </w:r>
                            <w:r w:rsidR="0009736F">
                              <w:t>Borgere med svære depressioner og særlige komplekse sociale forhold</w:t>
                            </w:r>
                            <w:r w:rsidR="00FF6309">
                              <w:t xml:space="preserve"> </w:t>
                            </w:r>
                            <w:r w:rsidR="00C16CD6">
                              <w:t xml:space="preserve">kan modtage kortvarig </w:t>
                            </w:r>
                            <w:proofErr w:type="spellStart"/>
                            <w:r w:rsidR="00C16CD6">
                              <w:t>bostøtte</w:t>
                            </w:r>
                            <w:proofErr w:type="spellEnd"/>
                            <w:r w:rsidR="00C16CD6">
                              <w:t>. Kontakt: 89591000</w:t>
                            </w:r>
                            <w:r w:rsidR="00E200E7">
                              <w:br/>
                            </w:r>
                            <w:r w:rsidR="00E200E7">
                              <w:t>Åbne arrangementer for pårørende til en med psykisk sygdom. Kontakt: 23444228</w:t>
                            </w:r>
                          </w:p>
                          <w:p w:rsidR="00E200E7" w:rsidRDefault="00E200E7" w:rsidP="00E200E7"/>
                          <w:p w:rsidR="00B04F6B" w:rsidRDefault="00B04F6B" w:rsidP="00F40D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17" o:spid="_x0000_s1031" type="#_x0000_t109" style="position:absolute;left:0;text-align:left;margin-left:192.45pt;margin-top:269.1pt;width:339.7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fTnwIAAK4FAAAOAAAAZHJzL2Uyb0RvYy54bWysVEtvGjEQvlfqf7B8bxYoCSnKEiGiVJXS&#10;BJVUORuvza5ke1zbsNBf37G9LDSNeqh62Z3nN57nze1eK7ITzjdgSjq8GFAiDIeqMZuSfn++/3BN&#10;iQ/MVEyBESU9CE9vZ+/f3bR2KkZQg6qEIwhi/LS1Ja1DsNOi8LwWmvkLsMKgUoLTLCDrNkXlWIvo&#10;WhWjweCqaMFV1gEX3qP0LivpLOFLKXh4ktKLQFRJ8W0hfV36ruO3mN2w6cYxWze8ewb7h1do1hgM&#10;2kPdscDI1jV/QOmGO/AgwwUHXYCUDRcpB8xmOHiVzapmVqRcsDje9mXy/w+WP+6WjjQV9m5CiWEa&#10;e7RM5SQowOq01k/RaGWXruM8kjHVvXQ6/jEJsk8VPfQVFftAOArHH4fj69ElJRx1kyvsWCp5cfK2&#10;zofPAjSJREmlgnZRMxfyI3wqKts9+IDR0e1oHgN7UE113yiVmDgxYqEc2THs9XozTK5qq79ClWWT&#10;y1P4NGDRPKGeIRUx4ZxiosJBiYivzDchsVCY1Cgh9wgZnHEuTMhBfc0qkcUx5DHl3iPFTIARWWIG&#10;PXYH8HsyR+xcgs4+uoo04b3z4G8Py869R4oMJvTOujHg3gJQmFUXOdvj889KE8mwX+/zEKVco2gN&#10;1QEny0FeOW/5fYMdfmA+LJnDHcNtxLsRnvATm15S6ChKanA/35JHexx91FLS4s6W1P/YMicoUV8M&#10;LsWn4Xgclzwx48vJCBl3rlmfa8xWLwBHZYgXyvJERvugjqR0oF/wvMxjVFQxwzF2SXlwR2YR8i3B&#10;A8XFfJ7McLEtCw9mZXkEj4WOU/u8f2HOdmMecEEe4bjfbPpqwrNt9DQw3waQTRr/U127FuBRSLPU&#10;HbB4dc75ZHU6s7NfAAAA//8DAFBLAwQUAAYACAAAACEA7gzGUN8AAAAMAQAADwAAAGRycy9kb3du&#10;cmV2LnhtbEyPTU+EMBCG7yb+h2ZMvLlFFgggZWMMG4/G9eM8S0cg0imh3QX/vd2THmfmyfs+U+1W&#10;M4ozzW6wrOB+E4Egbq0euFPw/ra/y0E4j6xxtEwKfsjBrr6+qrDUduFXOh98J0IIuxIV9N5PpZSu&#10;7cmg29iJONy+7GzQh3HupJ5xCeFmlHEUZdLgwKGhx4meemq/DycTeuOXOG6G7jmj9rNIF2z2xUej&#10;1O3N+vgAwtPq/2C46Ad1qIPT0Z5YOzEq2OZJEVAF6TaPQVyIKEsSEEcFWRpWsq7k/yfqXwAAAP//&#10;AwBQSwECLQAUAAYACAAAACEAtoM4kv4AAADhAQAAEwAAAAAAAAAAAAAAAAAAAAAAW0NvbnRlbnRf&#10;VHlwZXNdLnhtbFBLAQItABQABgAIAAAAIQA4/SH/1gAAAJQBAAALAAAAAAAAAAAAAAAAAC8BAABf&#10;cmVscy8ucmVsc1BLAQItABQABgAIAAAAIQCQp5fTnwIAAK4FAAAOAAAAAAAAAAAAAAAAAC4CAABk&#10;cnMvZTJvRG9jLnhtbFBLAQItABQABgAIAAAAIQDuDMZQ3wAAAAwBAAAPAAAAAAAAAAAAAAAAAPkE&#10;AABkcnMvZG93bnJldi54bWxQSwUGAAAAAAQABADzAAAABQYAAAAA&#10;" fillcolor="#bfbfbf [2412]" strokecolor="#243f60 [1604]" strokeweight="2pt">
                <v:textbox>
                  <w:txbxContent>
                    <w:p w:rsidR="0009736F" w:rsidRDefault="00121041" w:rsidP="00E200E7">
                      <w:r>
                        <w:t xml:space="preserve">Socialområdet: </w:t>
                      </w:r>
                      <w:r w:rsidR="0009736F">
                        <w:t>Borgere med svære depressioner og særlige komplekse sociale forhold</w:t>
                      </w:r>
                      <w:r w:rsidR="00FF6309">
                        <w:t xml:space="preserve"> </w:t>
                      </w:r>
                      <w:r w:rsidR="00C16CD6">
                        <w:t xml:space="preserve">kan modtage kortvarig </w:t>
                      </w:r>
                      <w:proofErr w:type="spellStart"/>
                      <w:r w:rsidR="00C16CD6">
                        <w:t>bostøtte</w:t>
                      </w:r>
                      <w:proofErr w:type="spellEnd"/>
                      <w:r w:rsidR="00C16CD6">
                        <w:t>. Kontakt: 89591000</w:t>
                      </w:r>
                      <w:r w:rsidR="00E200E7">
                        <w:br/>
                      </w:r>
                      <w:r w:rsidR="00E200E7">
                        <w:t>Åbne arrangementer for pårørende til en med psykisk sygdom. Kontakt: 23444228</w:t>
                      </w:r>
                    </w:p>
                    <w:p w:rsidR="00E200E7" w:rsidRDefault="00E200E7" w:rsidP="00E200E7"/>
                    <w:p w:rsidR="00B04F6B" w:rsidRDefault="00B04F6B" w:rsidP="00F40D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39B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BCABA" wp14:editId="144D3005">
                <wp:simplePos x="0" y="0"/>
                <wp:positionH relativeFrom="column">
                  <wp:posOffset>3148964</wp:posOffset>
                </wp:positionH>
                <wp:positionV relativeFrom="paragraph">
                  <wp:posOffset>1322070</wp:posOffset>
                </wp:positionV>
                <wp:extent cx="2924175" cy="295275"/>
                <wp:effectExtent l="0" t="0" r="28575" b="28575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9B8" w:rsidRDefault="007F6906">
                            <w:r>
                              <w:t>Akut p</w:t>
                            </w:r>
                            <w:r w:rsidR="004F39B8">
                              <w:t xml:space="preserve">sykiatrisk rådgivning. Kontakt: </w:t>
                            </w:r>
                            <w:r>
                              <w:t>78470470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6" o:spid="_x0000_s1032" type="#_x0000_t202" style="position:absolute;left:0;text-align:left;margin-left:247.95pt;margin-top:104.1pt;width:230.2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K7rQIAAOQFAAAOAAAAZHJzL2Uyb0RvYy54bWysVN9P2zAQfp+0/8Hy+0iatTAqUtSBmCYx&#10;QIOJZ9exaVTb59luk/LX7+wkbWHbA9NekvPd5/Pddz/OzlutyEY4X4Mp6egop0QYDlVtnkr64+Hq&#10;wydKfGCmYgqMKOlWeHo+e//urLFTUcASVCUcQSfGTxtb0mUIdpplni+FZv4IrDBolOA0C3h0T1nl&#10;WIPetcqKPD/OGnCVdcCF96i97Ix0lvxLKXi4ldKLQFRJMbaQvi59F/Gbzc7Y9Mkxu6x5Hwb7hyg0&#10;qw0+unN1yQIja1f/5krX3IEHGY446AykrLlIOWA2o/xVNvdLZkXKBcnxdkeT/39u+c3mzpG6Kmlx&#10;TIlhGmv0IFY+LGDlCeqQoMb6KeLuLSJD+xlaLPSg96iMebfS6fjHjAjakertjl7RBsJRWZwW49HJ&#10;hBKOtuJ0UqCM7rP9bet8+CJAkyiU1GH5Eqtsc+1DBx0g8TEPqq6uaqXSIbaMuFCObBgWm3EuTCjS&#10;dbXW36Dq9CeTPE9lx2dTl8UrKYgX3pQhTUmPP07y5OGFLYawe2ehGF/1aRyg0LsyMSyRmrAPPzLZ&#10;MZaksFUiYpT5LiQWIRH311wS58kvoiNKYuZvudjj91G95XKXx/AymLC7rGsDrmPpZQmq1RCy7PBI&#10;80HeUQztok3dlzohahZQbbHPHHSj6i2/qpHva+bDHXM4m9hauG/CLX6kAiwS9BIlS3DPf9JHPI4M&#10;WilpcNZL6n+umROUqK8Gh+l0NB7H5ZAO48lJgQd3aFkcWsxaXwB22Ag3m+VJjPigBlE60I+4lubx&#10;VTQxw/HtkoZBvAjdBsK1xsV8nkC4DiwL1+be8ug6Fin22UP7yJzt5yHgJN3AsBXY9NVYdNh408B8&#10;HUDWaWb2rPb84ypJDd+vvbirDs8JtV/Os18AAAD//wMAUEsDBBQABgAIAAAAIQAsMBok4wAAAAsB&#10;AAAPAAAAZHJzL2Rvd25yZXYueG1sTI/BSsQwEIbvgu8QRvAibmpp17Y2XWRBBEHF3RXxlm3GtrRJ&#10;apLudt/e8aTHmfn4/2/K1awHdkDnO2sE3CwiYGhqqzrTCNhtH64zYD5Io+RgDQo4oYdVdX5WykLZ&#10;o3nDwyY0jEKML6SANoSx4NzXLWrpF3ZEQ7cv67QMNLqGKyePFK4HHkfRkmvZGWpo5YjrFut+M2kB&#10;L4+np9dvXH/271eqef5wU59Rubi8mO/vgAWcwx8Mv/qkDhU57e1klGeDgCRPc0IFxFEWAyMiT5cJ&#10;sD1t0uQWeFXy/z9UPwAAAP//AwBQSwECLQAUAAYACAAAACEAtoM4kv4AAADhAQAAEwAAAAAAAAAA&#10;AAAAAAAAAAAAW0NvbnRlbnRfVHlwZXNdLnhtbFBLAQItABQABgAIAAAAIQA4/SH/1gAAAJQBAAAL&#10;AAAAAAAAAAAAAAAAAC8BAABfcmVscy8ucmVsc1BLAQItABQABgAIAAAAIQBmlBK7rQIAAOQFAAAO&#10;AAAAAAAAAAAAAAAAAC4CAABkcnMvZTJvRG9jLnhtbFBLAQItABQABgAIAAAAIQAsMBok4wAAAAsB&#10;AAAPAAAAAAAAAAAAAAAAAAcFAABkcnMvZG93bnJldi54bWxQSwUGAAAAAAQABADzAAAAFwYAAAAA&#10;" fillcolor="#943634 [2405]" strokeweight=".5pt">
                <v:textbox>
                  <w:txbxContent>
                    <w:p w:rsidR="004F39B8" w:rsidRDefault="007F6906">
                      <w:r>
                        <w:t>Akut p</w:t>
                      </w:r>
                      <w:r w:rsidR="004F39B8">
                        <w:t xml:space="preserve">sykiatrisk rådgivning. Kontakt: </w:t>
                      </w:r>
                      <w:r>
                        <w:t>78470470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39B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7D940" wp14:editId="29965740">
                <wp:simplePos x="0" y="0"/>
                <wp:positionH relativeFrom="column">
                  <wp:posOffset>3453765</wp:posOffset>
                </wp:positionH>
                <wp:positionV relativeFrom="paragraph">
                  <wp:posOffset>617220</wp:posOffset>
                </wp:positionV>
                <wp:extent cx="1752600" cy="457200"/>
                <wp:effectExtent l="0" t="0" r="19050" b="19050"/>
                <wp:wrapNone/>
                <wp:docPr id="14" name="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572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954" w:rsidRDefault="003F0954" w:rsidP="003F0954">
                            <w:pPr>
                              <w:jc w:val="center"/>
                            </w:pPr>
                            <w:r>
                              <w:t>Praktiserende psykiater</w:t>
                            </w:r>
                            <w:r w:rsidR="00874207">
                              <w:t xml:space="preserve"> </w:t>
                            </w:r>
                            <w:r w:rsidR="001971EE">
                              <w:br/>
                            </w:r>
                            <w:r w:rsidR="00874207">
                              <w:t>(meget få borgere)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 14" o:spid="_x0000_s1032" type="#_x0000_t109" style="position:absolute;left:0;text-align:left;margin-left:271.95pt;margin-top:48.6pt;width:13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LjngIAAK4FAAAOAAAAZHJzL2Uyb0RvYy54bWysVFtv2yAUfp+0/4B4X+1EabtFdaooVadJ&#10;XRutnfpMMMSWgMOAxM5+/Q7guFlX7WHaiw3n8h2+c7u67rUie+F8C6aik7OSEmE41K3ZVvT70+2H&#10;j5T4wEzNFBhR0YPw9Hrx/t1VZ+diCg2oWjiCIMbPO1vRJgQ7LwrPG6GZPwMrDColOM0CXt22qB3r&#10;EF2rYlqWF0UHrrYOuPAepTdZSRcJX0rBw4OUXgSiKopvC+nr0ncTv8Xiis23jtmm5cMz2D+8QrPW&#10;YNAR6oYFRnau/QNKt9yBBxnOOOgCpGy5SByQzaR8xeaxYVYkLpgcb8c0+f8Hy+/3a0faGms3o8Qw&#10;jTVap3QSFGB2OuvnaPRo1264eTxGqr10Ov6RBOlTRg9jRkUfCEfh5PJ8elFi4jnqZueXWLIIWrx4&#10;W+fDZwGaxENFpYJu1TAX8iN8Sirb3/mQ3Y7mMbAH1da3rVLpEjtGrJQje4a13mynyVXt9Feos2x6&#10;Xo7hU4NF8/SYE6QiEs4U0ykclIj4ynwTEhOFpDLyiJDBGefChEkK6htWiyyOIY+UR48UMwFGZIkM&#10;RuwB4HcyR+ycgsE+uorU4aNzmaP/zXn0SJHBhNFZtwbcWwAKWQ2Rsz0+/yQ18Rj6TZ+bKHGNog3U&#10;B+wsB3nkvOW3LVb4jvmwZg5nDJsC90Z4wE8sekVhOFHSgPv5ljzaY+ujlpIOZ7ai/seOOUGJ+mJw&#10;KD5NZrM45OmSuo0Sd6rZnGrMTq8AW2WCG8rydERnF9TxKB3oZ1wvyxgVVcxwjF1RHtzxsgp5l+CC&#10;4mK5TGY42JaFO/NoeQSPiY5d+9Q/M2eHNg84IPdwnG82f9Xh2TZ6GljuAsg2tf9LXocS4FJIvTQs&#10;sLh1Tu/J6mXNLn4BAAD//wMAUEsDBBQABgAIAAAAIQDwIp3E4AAAAAoBAAAPAAAAZHJzL2Rvd25y&#10;ZXYueG1sTI/BasMwDIbvg72DUWG31Wm2Jk0ap4xAYbfRbAx6c2MtCY3tYLtp+vbTTutR0sev7y92&#10;sx7YhM731ghYLSNgaBqretMK+PrcP2+A+SCNkoM1KOCGHnbl40Mhc2Wv5oBTHVpGIcbnUkAXwphz&#10;7psOtfRLO6Kh2491WgYaXcuVk1cK1wOPoyjhWvaGPnRyxKrD5lxftACXJu/1ekzt+fg97T/S6nY8&#10;YCXE02J+2wILOId/GP70SR1KcjrZi1GeDQLWry8ZoQKyNAZGwGaV0eJEZJLFwMuC31cofwEAAP//&#10;AwBQSwECLQAUAAYACAAAACEAtoM4kv4AAADhAQAAEwAAAAAAAAAAAAAAAAAAAAAAW0NvbnRlbnRf&#10;VHlwZXNdLnhtbFBLAQItABQABgAIAAAAIQA4/SH/1gAAAJQBAAALAAAAAAAAAAAAAAAAAC8BAABf&#10;cmVscy8ucmVsc1BLAQItABQABgAIAAAAIQA4SzLjngIAAK4FAAAOAAAAAAAAAAAAAAAAAC4CAABk&#10;cnMvZTJvRG9jLnhtbFBLAQItABQABgAIAAAAIQDwIp3E4AAAAAoBAAAPAAAAAAAAAAAAAAAAAPgE&#10;AABkcnMvZG93bnJldi54bWxQSwUGAAAAAAQABADzAAAABQYAAAAA&#10;" fillcolor="#484329 [814]" strokecolor="#243f60 [1604]" strokeweight="2pt">
                <v:textbox>
                  <w:txbxContent>
                    <w:p w:rsidR="003F0954" w:rsidRDefault="003F0954" w:rsidP="003F0954">
                      <w:pPr>
                        <w:jc w:val="center"/>
                      </w:pPr>
                      <w:r>
                        <w:t>Praktiserende psykiater</w:t>
                      </w:r>
                      <w:r w:rsidR="00874207">
                        <w:t xml:space="preserve"> </w:t>
                      </w:r>
                      <w:r w:rsidR="001971EE">
                        <w:br/>
                      </w:r>
                      <w:r w:rsidR="00874207">
                        <w:t>(meget få borgere)</w:t>
                      </w:r>
                    </w:p>
                  </w:txbxContent>
                </v:textbox>
              </v:shape>
            </w:pict>
          </mc:Fallback>
        </mc:AlternateContent>
      </w:r>
      <w:r w:rsidR="004F39B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9DF46A" wp14:editId="51B648E5">
                <wp:simplePos x="0" y="0"/>
                <wp:positionH relativeFrom="column">
                  <wp:posOffset>3644265</wp:posOffset>
                </wp:positionH>
                <wp:positionV relativeFrom="paragraph">
                  <wp:posOffset>331470</wp:posOffset>
                </wp:positionV>
                <wp:extent cx="45085" cy="152400"/>
                <wp:effectExtent l="19050" t="0" r="31115" b="38100"/>
                <wp:wrapNone/>
                <wp:docPr id="18" name="Nedadgående p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Nedadgående pil 18" o:spid="_x0000_s1026" type="#_x0000_t67" style="position:absolute;margin-left:286.95pt;margin-top:26.1pt;width:3.55pt;height:12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WngQIAAEUFAAAOAAAAZHJzL2Uyb0RvYy54bWysVMFu2zAMvQ/YPwi6r3aCZOuCOkXQosOA&#10;oi3WDj2rshQbkESNUuJk/7Mv2Y+Nkh03aIsdhvkgiyL5SD6ROjvfWcO2CkMLruKTk5Iz5STUrVtX&#10;/PvD1YdTzkIUrhYGnKr4XgV+vnz/7qzzCzWFBkytkBGIC4vOV7yJ0S+KIshGWRFOwCtHSg1oRSQR&#10;10WNoiN0a4ppWX4sOsDaI0gVAp1e9kq+zPhaKxlvtQ4qMlNxyi3mFfP6lNZieSYWaxS+aeWQhviH&#10;LKxoHQUdoS5FFGyD7Sso20qEADqeSLAFaN1KlWugaibli2ruG+FVroXICX6kKfw/WHmzvUPW1nR3&#10;dFNOWLqjG1WLev37l3K1Yr41jFTEU+fDgszv/R0OUqBtKnqn0aY/lcN2mdv9yK3aRSbpcDYvT+ec&#10;SdJM5tNZmakvnn09hvhFgWVpU/EaOrdChC6zKrbXIVJQsj/YkZAS6lPIu7g3KmVh3DelqSQKOs3e&#10;uZnUhUG2FdQGQkrl4qRXNYJqzMfzkr5UJwUZPbKUAROybo0ZsQeA1KivsXuYwT65qtyLo3P5t8R6&#10;59EjRwYXR2fbOsC3AAxVNUTu7Q8k9dQklp6g3tOFI/STELy8aonwaxHinUBqfRoSGud4S4s20FUc&#10;hh1nDeDPt86TPXUkaTnraJQqHn5sBCrOzFdHvfp5Mpul2cvCbP5pSgIea56ONW5jL4CuaUIPh5d5&#10;m+yjOWw1gn2kqV+lqKQSTlLsisuIB+Ei9iNO74ZUq1U2o3nzIl67ey8TeGI19dLD7lGgH7ouUrfe&#10;wGHsxOJF3/W2ydPBahNBt7kpn3kd+KZZzY0zvCvpMTiWs9Xz67f8AwAA//8DAFBLAwQUAAYACAAA&#10;ACEAlJc2JOEAAAAJAQAADwAAAGRycy9kb3ducmV2LnhtbEyPwU6DQBCG7ya+w2ZMvDR2KU0pIktj&#10;NJ48mLYaPS7sCCg7S9iloE/veNLbTObLP9+f72bbiRMOvnWkYLWMQCBVzrRUK3g+PlylIHzQZHTn&#10;CBV8oYddcX6W68y4ifZ4OoRacAj5TCtoQugzKX3VoNV+6Xokvr27werA61BLM+iJw20n4yhKpNUt&#10;8YdG93jXYPV5GK2CaX98W6zHl+T+9amsH6OP9LtaeKUuL+bbGxAB5/AHw68+q0PBTqUbyXjRKdhs&#10;19eM8hDHIBjYpCsuVyrYJjHIIpf/GxQ/AAAA//8DAFBLAQItABQABgAIAAAAIQC2gziS/gAAAOEB&#10;AAATAAAAAAAAAAAAAAAAAAAAAABbQ29udGVudF9UeXBlc10ueG1sUEsBAi0AFAAGAAgAAAAhADj9&#10;If/WAAAAlAEAAAsAAAAAAAAAAAAAAAAALwEAAF9yZWxzLy5yZWxzUEsBAi0AFAAGAAgAAAAhAGzs&#10;FaeBAgAARQUAAA4AAAAAAAAAAAAAAAAALgIAAGRycy9lMm9Eb2MueG1sUEsBAi0AFAAGAAgAAAAh&#10;AJSXNiThAAAACQEAAA8AAAAAAAAAAAAAAAAA2wQAAGRycy9kb3ducmV2LnhtbFBLBQYAAAAABAAE&#10;APMAAADpBQAAAAA=&#10;" adj="18405" fillcolor="#4f81bd [3204]" strokecolor="#243f60 [1604]" strokeweight="2pt"/>
            </w:pict>
          </mc:Fallback>
        </mc:AlternateContent>
      </w:r>
      <w:r w:rsidR="004F39B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17507B" wp14:editId="6E776FF9">
                <wp:simplePos x="0" y="0"/>
                <wp:positionH relativeFrom="column">
                  <wp:posOffset>4882515</wp:posOffset>
                </wp:positionH>
                <wp:positionV relativeFrom="paragraph">
                  <wp:posOffset>245745</wp:posOffset>
                </wp:positionV>
                <wp:extent cx="76200" cy="190500"/>
                <wp:effectExtent l="19050" t="0" r="38100" b="38100"/>
                <wp:wrapNone/>
                <wp:docPr id="27" name="Nedadgående 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edadgående pil 27" o:spid="_x0000_s1026" type="#_x0000_t67" style="position:absolute;margin-left:384.45pt;margin-top:19.35pt;width:6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P1fgIAAEUFAAAOAAAAZHJzL2Uyb0RvYy54bWysVM1OGzEQvlfqO1i+l00ifkrEBkUgqkoI&#10;UKHibLx21pLtccdONun79En6Yh17NwsC1EPVy+7YM/N55vM3PjvfOss2CqMBX/PpwYQz5SU0xq9q&#10;/v3h6tNnzmISvhEWvKr5TkV+vvj44awLczWDFmyjkBGIj/Mu1LxNKcyrKspWOREPIChPTg3oRKIl&#10;rqoGRUfozlazyeS46gCbgCBVjLR72Tv5ouBrrWS61TqqxGzNqbZUvli+T/lbLc7EfIUitEYOZYh/&#10;qMIJ4+nQEepSJMHWaN5AOSMRIuh0IMFVoLWRqvRA3Uwnr7q5b0VQpRciJ4aRpvj/YOXN5g6ZaWo+&#10;O+HMC0d3dKMa0ax+/1K+USwYy8hFPHUhzin8PtzhsIpk5qa3Gl3+UztsW7jdjdyqbWKSNk+O6bo4&#10;k+SZnk6OyCaQ6jk3YExfFDiWjZo30PklInSFVbG5jqmP38dRci6oL6FYaWdVrsL6b0pTS3TorGQX&#10;MakLi2wjSAZCSuXTtHe1gnos21TSWNSYUUosgBlZG2tH7AEgC/Utdl/rEJ9TVdHimDz5W2F98phR&#10;TgafxmRnPOB7AJa6Gk7u4/ck9dRklp6g2dGFI/STEIO8MkT4tYjpTiBJn+6Ixjnd0kdb6GoOg8VZ&#10;C/jzvf0cT4okL2cdjVLN44+1QMWZ/epJq6fTw8M8e2VxeHQyowW+9Dy99Pi1uwC6pik9HEEWM8cn&#10;uzc1gnukqV/mU8klvKSzay4T7hcXqR9xejekWi5LGM1bEOna3weZwTOrWUsP20eBYVBdIrXewH7s&#10;xPyV7vrYnOlhuU6gTRHlM68D3zSrRTjDu5Ifg5frEvX8+i3+AAAA//8DAFBLAwQUAAYACAAAACEA&#10;zgVuRtwAAAAJAQAADwAAAGRycy9kb3ducmV2LnhtbEyPQU7DMBBF90jcwRokNojaFJG4aZwKgVgi&#10;1MIB7NhNIuxxFLtp4PQMK1jOn6c/b+rdEjyb3ZSGiAruVgKYwzbaATsFH+8vtxJYyhqt9hGdgi+X&#10;YNdcXtS6svGMezcfcseoBFOlFfQ5jxXnqe1d0GkVR4e0O8Yp6Ezj1HE76TOVB8/XQhQ86AHpQq9H&#10;99S79vNwCgrM/G1e8/PDfnNTGP629lJ6IZW6vloet8CyW/IfDL/6pA4NOZl4QpuYV1AWckOogntZ&#10;AiOglIICo6CggDc1//9B8wMAAP//AwBQSwECLQAUAAYACAAAACEAtoM4kv4AAADhAQAAEwAAAAAA&#10;AAAAAAAAAAAAAAAAW0NvbnRlbnRfVHlwZXNdLnhtbFBLAQItABQABgAIAAAAIQA4/SH/1gAAAJQB&#10;AAALAAAAAAAAAAAAAAAAAC8BAABfcmVscy8ucmVsc1BLAQItABQABgAIAAAAIQCF1YP1fgIAAEUF&#10;AAAOAAAAAAAAAAAAAAAAAC4CAABkcnMvZTJvRG9jLnhtbFBLAQItABQABgAIAAAAIQDOBW5G3AAA&#10;AAkBAAAPAAAAAAAAAAAAAAAAANgEAABkcnMvZG93bnJldi54bWxQSwUGAAAAAAQABADzAAAA4QUA&#10;AAAA&#10;" adj="17280" fillcolor="#4f81bd [3204]" strokecolor="#243f60 [1604]" strokeweight="2pt"/>
            </w:pict>
          </mc:Fallback>
        </mc:AlternateContent>
      </w:r>
      <w:r w:rsidR="00C16C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0F95DF" wp14:editId="2BF573F0">
                <wp:simplePos x="0" y="0"/>
                <wp:positionH relativeFrom="column">
                  <wp:posOffset>6920865</wp:posOffset>
                </wp:positionH>
                <wp:positionV relativeFrom="paragraph">
                  <wp:posOffset>560069</wp:posOffset>
                </wp:positionV>
                <wp:extent cx="47625" cy="3533775"/>
                <wp:effectExtent l="95250" t="38100" r="66675" b="66675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533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5" o:spid="_x0000_s1026" type="#_x0000_t32" style="position:absolute;margin-left:544.95pt;margin-top:44.1pt;width:3.75pt;height:278.2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yBX6AEAACEEAAAOAAAAZHJzL2Uyb0RvYy54bWysU8uOEzEQvCPxD5bvZPJgN2iUyR6yPA4r&#10;iBb2AxxPO2PJL7VNJvP3tD3JgGCFtIiLZbtd1V3V7c3d2Rp2Aozau4YvZnPOwEnfands+NO3D2/e&#10;cRaTcK0w3kHDB4j8bvv61aYPNSx9500LyIjExboPDe9SCnVVRdmBFXHmAzgKKo9WJDrisWpR9MRu&#10;TbWcz2+r3mMb0EuIkW7vxyDfFn6lQKYvSkVIzDScaktlxbIe8lptN6I+ogidlpcyxD9UYYV2lHSi&#10;uhdJsO+o/6CyWqKPXqWZ9LbySmkJRQOpWcx/U/O1EwGKFjInhsmm+P9o5efTHpluG7684cwJSz16&#10;0EdgQWfXD9q1YCIwipJVfYg1IXZuj5dTDHvMus8KLVNGh080BcUJ0sbOxehhMhrOiUm6fLu+zekk&#10;RVY3q9V6XdirkSbTBYzpI3jL8qbhMaHQxy7tvHPUUo9jCnF6iIkKIeAVkMHG5bUD0b53LUtDIE0C&#10;0fdjt5PQ5pkAkWRglTWOqsouDQZG0kdQZBRVPyYvIwo7g+wkaLiElODSIqcoTPQ6w5Q2ZgLOizF/&#10;BV7eZyiU8X0JeEKUzN6lCWy18/hc9nS+lqzG91cHRt3ZgoNvh9LvYg3NYVF4+TN50H89F/jPn739&#10;AQAA//8DAFBLAwQUAAYACAAAACEA5kFOu+AAAAAMAQAADwAAAGRycy9kb3ducmV2LnhtbEyPwU7D&#10;MBBE70j8g7VI3KjdKkqTEKeqQHDrgRZRuLnxEkfE6yh20vD3uCd6HO3TzNtyM9uOTTj41pGE5UIA&#10;Q6qdbqmR8H54eciA+aBIq84RSvhFD5vq9qZUhXZnesNpHxoWS8gXSoIJoS8497VBq/zC9Ujx9u0G&#10;q0KMQ8P1oM6x3HZ8JUTKrWopLhjV45PB+mc/WgnHT/Nam4+vbTr55117OOJu6UYp7+/m7SOwgHP4&#10;h+GiH9Whik4nN5L2rItZZHkeWQlZtgJ2IUS+ToCdJKRJsgZelfz6ieoPAAD//wMAUEsBAi0AFAAG&#10;AAgAAAAhALaDOJL+AAAA4QEAABMAAAAAAAAAAAAAAAAAAAAAAFtDb250ZW50X1R5cGVzXS54bWxQ&#10;SwECLQAUAAYACAAAACEAOP0h/9YAAACUAQAACwAAAAAAAAAAAAAAAAAvAQAAX3JlbHMvLnJlbHNQ&#10;SwECLQAUAAYACAAAACEAme8gV+gBAAAhBAAADgAAAAAAAAAAAAAAAAAuAgAAZHJzL2Uyb0RvYy54&#10;bWxQSwECLQAUAAYACAAAACEA5kFOu+AAAAAMAQAADwAAAAAAAAAAAAAAAABC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 w:rsidR="00C16C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26D95A2" wp14:editId="41121A5A">
                <wp:simplePos x="0" y="0"/>
                <wp:positionH relativeFrom="column">
                  <wp:posOffset>6758940</wp:posOffset>
                </wp:positionH>
                <wp:positionV relativeFrom="paragraph">
                  <wp:posOffset>617220</wp:posOffset>
                </wp:positionV>
                <wp:extent cx="0" cy="2800350"/>
                <wp:effectExtent l="95250" t="38100" r="95250" b="5715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23" o:spid="_x0000_s1026" type="#_x0000_t32" style="position:absolute;margin-left:532.2pt;margin-top:48.6pt;width:0;height:22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WH3AEAABMEAAAOAAAAZHJzL2Uyb0RvYy54bWysU02P0zAQvSPxHyzfadKuQKuq6R66C5cV&#10;VMD+ANcZJ5b8pbFpkn/P2GmzCFZIoL1MYo/fm3nP493daA07A0btXcPXq5ozcNK32nUNf/r+8d0t&#10;ZzEJ1wrjHTR8gsjv9m/f7IawhY3vvWkBGZG4uB1Cw/uUwraqouzBirjyARwllUcrEi2xq1oUA7Fb&#10;U23q+kM1eGwDegkx0u79nOT7wq8UyPRFqQiJmYZTb6lELPGUY7XfiW2HIvRaXtoQ/9GFFdpR0YXq&#10;XiTBfqD+g8pqiT56lVbS28orpSUUDaRmXf+m5lsvAhQtZE4Mi03x9Wjl5/MRmW4bvrnhzAlLd/So&#10;O2BBZ9dP2rVgIjDKklVDiFtCHNwRL6sYjph1jwpt/pIiNhZ7p8VeGBOT86ak3c1tXd+8L9ZXz8CA&#10;MX0Cb1n+aXhMKHTXp4N3ji7R47rYK86PMVFpAl4BuapxOfYg2gfXsjQFUiEQ/TDfbxLavJAgkgys&#10;sqpZR/lLk4GZ9CsosoY6n4uXoYSDQXYWNE5CSnBpnUsUJjqdYUobswDr0vVfgZfzGQplYP8FvCBK&#10;Ze/SArbaeXypehqvLav5/NWBWXe24OTbqdxwsYYmryi8vJI82r+uC/z5Le9/AgAA//8DAFBLAwQU&#10;AAYACAAAACEAYOj6WuAAAAAMAQAADwAAAGRycy9kb3ducmV2LnhtbEyPTU/DMAyG70j8h8hI3FhK&#10;90EpTSdAgkMvg4HE1W1MW9Y4VZOt3b8nE4dxfO1Hrx9n68l04kCDay0ruJ1FIIgrq1uuFXx+vNwk&#10;IJxH1thZJgVHcrDOLy8yTLUd+Z0OW1+LUMIuRQWN930qpasaMuhmticOu287GPQhDrXUA46h3HQy&#10;jqKVNNhyuNBgT88NVbvt3ih4Hee74mnTF8sjvrlNkZQ/X8mg1PXV9PgAwtPkzzCc9IM65MGptHvW&#10;TnQhR6vFIrAK7u9iECfib1IqWM6TGGSeyf9P5L8AAAD//wMAUEsBAi0AFAAGAAgAAAAhALaDOJL+&#10;AAAA4QEAABMAAAAAAAAAAAAAAAAAAAAAAFtDb250ZW50X1R5cGVzXS54bWxQSwECLQAUAAYACAAA&#10;ACEAOP0h/9YAAACUAQAACwAAAAAAAAAAAAAAAAAvAQAAX3JlbHMvLnJlbHNQSwECLQAUAAYACAAA&#10;ACEAK7zVh9wBAAATBAAADgAAAAAAAAAAAAAAAAAuAgAAZHJzL2Uyb0RvYy54bWxQSwECLQAUAAYA&#10;CAAAACEAYOj6WuAAAAAMAQAADwAAAAAAAAAAAAAAAAA2BAAAZHJzL2Rvd25yZXYueG1sUEsFBgAA&#10;AAAEAAQA8wAAAEMFAAAAAA==&#10;" strokecolor="#4579b8 [3044]">
                <v:stroke startarrow="open" endarrow="open"/>
              </v:shape>
            </w:pict>
          </mc:Fallback>
        </mc:AlternateContent>
      </w:r>
      <w:r w:rsidR="00C16C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89D8DE" wp14:editId="3951BC41">
                <wp:simplePos x="0" y="0"/>
                <wp:positionH relativeFrom="column">
                  <wp:posOffset>6616065</wp:posOffset>
                </wp:positionH>
                <wp:positionV relativeFrom="paragraph">
                  <wp:posOffset>560070</wp:posOffset>
                </wp:positionV>
                <wp:extent cx="0" cy="1800225"/>
                <wp:effectExtent l="95250" t="38100" r="57150" b="66675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ige pilforbindelse 22" o:spid="_x0000_s1026" type="#_x0000_t32" style="position:absolute;margin-left:520.95pt;margin-top:44.1pt;width:0;height:141.7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qI2gEAABMEAAAOAAAAZHJzL2Uyb0RvYy54bWysU9uO0zAQfUfiHyy/06SRQKuq6T50gZcV&#10;VFw+wHXGjSXfNDZN8veMnTSL2BUSiJdJfDln5pwZ7+9Ha9gVMGrvWr7d1JyBk77T7tLy798+vLnj&#10;LCbhOmG8g5ZPEPn94fWr/RB20Pjemw6QEYmLuyG0vE8p7Koqyh6siBsfwNGh8mhFoiVeqg7FQOzW&#10;VE1dv6sGj11ALyFG2n2YD/mh8CsFMn1WKkJipuVUWyoRSzznWB32YndBEXotlzLEP1RhhXaUdKV6&#10;EEmwH6ifUVkt0Uev0kZ6W3mltISigdRs69/UfO1FgKKFzIlhtSn+P1r56XpCpruWNw1nTljq0aO+&#10;AAs6u37WrgMTgdEpWTWEuCPE0Z1wWcVwwqx7VGjzlxSxsdg7rfbCmJicNyXtbu/qumneZr7qCRgw&#10;po/gLcs/LY8Jhb706eidoyZ63BZ7xfUxphl4A+SsxuXYg+jeu46lKZAKgeiHub9JaPPCAWXPwCqr&#10;mnWUvzQZmEm/gCJrqPI5eRlKOBpkV0HjJKQEl7aLDuPodoYpbcwKrEvVfwQu9zMUysD+DXhFlMze&#10;pRVstfP4UvY03kpW8/2bA7PubMHZd1PpcLGGJq90anklebR/XRf401s+/AQAAP//AwBQSwMEFAAG&#10;AAgAAAAhAC9hT0HgAAAADAEAAA8AAABkcnMvZG93bnJldi54bWxMj8FOwzAMhu9IvENkJG4s7QYs&#10;lKYTIMGhl8E2iavbhLascaokW7u3JxMHOP72p9+f89VkenbUzneWJKSzBJim2qqOGgm77euNAOYD&#10;ksLekpZw0h5WxeVFjpmyI33o4yY0LJaQz1BCG8KQce7rVhv0Mztoirsv6wyGGF3DlcMxlpuez5Pk&#10;nhvsKF5ocdAvra73m4OR8DYu9uXzeijvTvju16Wovj+Fk/L6anp6BBb0FP5gOOtHdSiiU2UPpDzr&#10;Y05u04fIShBiDuxM/E4qCYtlugRe5Pz/E8UPAAAA//8DAFBLAQItABQABgAIAAAAIQC2gziS/gAA&#10;AOEBAAATAAAAAAAAAAAAAAAAAAAAAABbQ29udGVudF9UeXBlc10ueG1sUEsBAi0AFAAGAAgAAAAh&#10;ADj9If/WAAAAlAEAAAsAAAAAAAAAAAAAAAAALwEAAF9yZWxzLy5yZWxzUEsBAi0AFAAGAAgAAAAh&#10;AI5ueojaAQAAEwQAAA4AAAAAAAAAAAAAAAAALgIAAGRycy9lMm9Eb2MueG1sUEsBAi0AFAAGAAgA&#10;AAAhAC9hT0HgAAAADAEAAA8AAAAAAAAAAAAAAAAANA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C16CD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FC9FB" wp14:editId="65E456C8">
                <wp:simplePos x="0" y="0"/>
                <wp:positionH relativeFrom="column">
                  <wp:posOffset>7549515</wp:posOffset>
                </wp:positionH>
                <wp:positionV relativeFrom="paragraph">
                  <wp:posOffset>1826895</wp:posOffset>
                </wp:positionV>
                <wp:extent cx="1971675" cy="1323975"/>
                <wp:effectExtent l="0" t="0" r="28575" b="28575"/>
                <wp:wrapNone/>
                <wp:docPr id="9" name="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23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CD6" w:rsidRDefault="00870AA7" w:rsidP="00C16CD6">
                            <w:pPr>
                              <w:jc w:val="center"/>
                            </w:pPr>
                            <w:r>
                              <w:t xml:space="preserve">Specialiseret afdeling: </w:t>
                            </w:r>
                            <w:r w:rsidR="00C16CD6">
                              <w:br/>
                            </w:r>
                            <w:r w:rsidR="00F56BD9">
                              <w:br/>
                              <w:t xml:space="preserve">Akut indlæggelse via akut somatisk modtagelse </w:t>
                            </w:r>
                          </w:p>
                          <w:p w:rsidR="00870AA7" w:rsidRDefault="00C16CD6" w:rsidP="00C16CD6">
                            <w:pPr>
                              <w:jc w:val="center"/>
                            </w:pPr>
                            <w:r>
                              <w:t>Døgnindlæggelse i Randers</w:t>
                            </w:r>
                            <w:r w:rsidR="0033079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 9" o:spid="_x0000_s1033" type="#_x0000_t109" style="position:absolute;left:0;text-align:left;margin-left:594.45pt;margin-top:143.85pt;width:155.25pt;height:10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J1igAIAAFUFAAAOAAAAZHJzL2Uyb0RvYy54bWysVE1v2zAMvQ/YfxB0Xx2nX0tQpwhSdBhQ&#10;tMHSoWdFlmoDkqhJSuzs14+SHLdoix2G+SCLIvlEUo+8uu61InvhfAumouXJhBJhONStea7oz8fb&#10;L18p8YGZmikwoqIH4en14vOnq87OxRQaULVwBEGMn3e2ok0Idl4UnjdCM38CVhhUSnCaBRTdc1E7&#10;1iG6VsV0MrkoOnC1dcCF93h6k5V0kfClFDw8SOlFIKqiGFtIq0vrNq7F4orNnx2zTcuHMNg/RKFZ&#10;a/DSEeqGBUZ2rn0HpVvuwIMMJxx0AVK2XKQcMJty8iabTcOsSLlgcbwdy+T/Hyy/368daeuKzigx&#10;TOMTrVM1ySzWprN+jiYbu3aD5HEbE+2l0/GPKZA+1fMw1lP0gXA8LGeX5cXlOSUcdeXp9HSGAuIU&#10;L+7W+fBNgCZxU1GpoFs1zIUchE81Zfs7H7Lb0RwxYmg5mLQLByViPMr8EBITwuunyTtRSayUI3uG&#10;JGCcCxPKrGpYLfLx+QS/IbbRI0WaACOybJUasQeASNP32DnWwT66isTE0Xnyt8Cy8+iRbgYTRmfd&#10;GnAfASjMarg52x+LlEsTqxT6bT88NlrGky3UBySAg9wZ3vLbFl/ijvmwZg5bAZsG2zs84BIfp6Iw&#10;7ChpwP3+6DzaI0NRS0mHrVVR/2vHnKBEfTfI3Vl5dhZ7MQln55dTFNxrzfa1xuz0CvDhShwklqdt&#10;tA/quJUO9BNOgWW8FVXMcLy7ojy4o7AKueVxjnCxXCYz7D/Lwp3ZWB7BY50jux77J+bsQMeATL6H&#10;Yxuy+RsmZtvoaWC5CyDbRNOXug4vgL2bqDTMmTgcXsvJ6mUaLv4AAAD//wMAUEsDBBQABgAIAAAA&#10;IQDaGdsO3QAAAA0BAAAPAAAAZHJzL2Rvd25yZXYueG1sTI9BboMwEEX3lXoHayp1EzUmCCWGYKIq&#10;Ug9QSvcGTwAFj5FtEnr7Oqt2+TVP/78pT6uZ2A2dHy1J2G0TYEid1SP1EpqvjzcBzAdFWk2WUMIP&#10;ejhVz0+lKrS90yfe6tCzWEK+UBKGEOaCc98NaJTf2hkp3i7WGRVidD3XTt1juZl4miR7btRIcWFQ&#10;M54H7K71YiRs+DcNdWhQ1P3FCUubc9MuUr6+rO9HYAHX8AfDQz+qQxWdWruQ9myKeSdEHlkJqTgc&#10;gD2QLM8zYK2ELN+nwKuS//+i+gUAAP//AwBQSwECLQAUAAYACAAAACEAtoM4kv4AAADhAQAAEwAA&#10;AAAAAAAAAAAAAAAAAAAAW0NvbnRlbnRfVHlwZXNdLnhtbFBLAQItABQABgAIAAAAIQA4/SH/1gAA&#10;AJQBAAALAAAAAAAAAAAAAAAAAC8BAABfcmVscy8ucmVsc1BLAQItABQABgAIAAAAIQCEoJ1igAIA&#10;AFUFAAAOAAAAAAAAAAAAAAAAAC4CAABkcnMvZTJvRG9jLnhtbFBLAQItABQABgAIAAAAIQDaGdsO&#10;3QAAAA0BAAAPAAAAAAAAAAAAAAAAANoEAABkcnMvZG93bnJldi54bWxQSwUGAAAAAAQABADzAAAA&#10;5AUAAAAA&#10;" fillcolor="#4f81bd [3204]" strokecolor="#243f60 [1604]" strokeweight="2pt">
                <v:textbox>
                  <w:txbxContent>
                    <w:p w:rsidR="00C16CD6" w:rsidRDefault="00870AA7" w:rsidP="00C16CD6">
                      <w:pPr>
                        <w:jc w:val="center"/>
                      </w:pPr>
                      <w:r>
                        <w:t xml:space="preserve">Specialiseret afdeling: </w:t>
                      </w:r>
                      <w:r w:rsidR="00C16CD6">
                        <w:br/>
                      </w:r>
                      <w:r w:rsidR="00F56BD9">
                        <w:br/>
                        <w:t xml:space="preserve">Akut indlæggelse via akut somatisk modtagelse </w:t>
                      </w:r>
                    </w:p>
                    <w:p w:rsidR="00870AA7" w:rsidRDefault="00C16CD6" w:rsidP="00C16CD6">
                      <w:pPr>
                        <w:jc w:val="center"/>
                      </w:pPr>
                      <w:r>
                        <w:t>Døgnindlæggelse i Randers</w:t>
                      </w:r>
                      <w:r w:rsidR="0033079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16CD6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E22421" wp14:editId="1590C7EE">
                <wp:simplePos x="0" y="0"/>
                <wp:positionH relativeFrom="column">
                  <wp:posOffset>2253615</wp:posOffset>
                </wp:positionH>
                <wp:positionV relativeFrom="paragraph">
                  <wp:posOffset>388620</wp:posOffset>
                </wp:positionV>
                <wp:extent cx="0" cy="3790950"/>
                <wp:effectExtent l="95250" t="38100" r="57150" b="5715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13" o:spid="_x0000_s1026" type="#_x0000_t32" style="position:absolute;margin-left:177.45pt;margin-top:30.6pt;width:0;height:298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wP3AEAABMEAAAOAAAAZHJzL2Uyb0RvYy54bWysU8tu2zAQvBfoPxC815IT9BHBcg5O20vQ&#10;Gk37ATS1lAjwhSVryX/fJWUrRRsUSNDLSnzM7M7scnM7WcOOgFF71/L1quYMnPSddn3Lf3z/9OYD&#10;ZzEJ1wnjHbT8BJHfbl+/2oyhgSs/eNMBMiJxsRlDy4eUQlNVUQ5gRVz5AI4OlUcrEi2xrzoUI7Fb&#10;U13V9btq9NgF9BJipN27+ZBvC79SINNXpSIkZlpOtaUSscRDjtV2I5oeRRi0PJchXlCFFdpR0oXq&#10;TiTBfqL+i8pqiT56lVbS28orpSUUDaRmXf+h5mEQAYoWMieGxab4/2jll+Meme6od9ecOWGpR/e6&#10;BxZ0dv2gXQcmAqNTsmoMsSHEzu3xvIphj1n3pNDmLyliU7H3tNgLU2Jy3pS0e/3+pr55W6yvHoEB&#10;Y/oM3rL80/KYUOh+SDvvHDXR47rYK473MVFqAl4AOatxOQ4guo+uY+kUSIVA9OPc3yS0eeKASDKw&#10;yqpmHeUvnQzMpN9AkTVU+Zy8DCXsDLKjoHESUoJL65yiMNHtDFPamAVYl6r/CTzfz1AoA/sc8IIo&#10;mb1LC9hq5/Gp7Gm6lKzm+xcHZt3ZgoPvTqXDxRqavKLw/EryaP++LvDHt7z9BQAA//8DAFBLAwQU&#10;AAYACAAAACEAf5gYYd4AAAAKAQAADwAAAGRycy9kb3ducmV2LnhtbEyPwU6DQBCG7ya+w2ZMvNml&#10;VBpElkZN9MCltZp4HdgRsOwsYbeFvr1rPOhx/vnyzzf5Zja9ONHoOssKlosIBHFtdceNgve355sU&#10;hPPIGnvLpOBMDjbF5UWOmbYTv9Jp7xsRSthlqKD1fsikdHVLBt3CDsRh92lHgz6MYyP1iFMoN72M&#10;o2gtDXYcLrQ40FNL9WF/NApeptWhfNwOZXLGnduWafX1kY5KXV/ND/cgPM3+D4Yf/aAORXCq7JG1&#10;E72CVXJ7F1AF62UMIgC/QRWCJI1BFrn8/0LxDQAA//8DAFBLAQItABQABgAIAAAAIQC2gziS/gAA&#10;AOEBAAATAAAAAAAAAAAAAAAAAAAAAABbQ29udGVudF9UeXBlc10ueG1sUEsBAi0AFAAGAAgAAAAh&#10;ADj9If/WAAAAlAEAAAsAAAAAAAAAAAAAAAAALwEAAF9yZWxzLy5yZWxzUEsBAi0AFAAGAAgAAAAh&#10;ANe1nA/cAQAAEwQAAA4AAAAAAAAAAAAAAAAALgIAAGRycy9lMm9Eb2MueG1sUEsBAi0AFAAGAAgA&#10;AAAhAH+YGGHeAAAACgEAAA8AAAAAAAAAAAAAAAAANg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C16CD6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52A2F1" wp14:editId="7341DB34">
                <wp:simplePos x="0" y="0"/>
                <wp:positionH relativeFrom="column">
                  <wp:posOffset>2444115</wp:posOffset>
                </wp:positionH>
                <wp:positionV relativeFrom="paragraph">
                  <wp:posOffset>388620</wp:posOffset>
                </wp:positionV>
                <wp:extent cx="0" cy="3028950"/>
                <wp:effectExtent l="95250" t="38100" r="57150" b="57150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289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11" o:spid="_x0000_s1026" type="#_x0000_t32" style="position:absolute;margin-left:192.45pt;margin-top:30.6pt;width:0;height:238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qz52wEAABMEAAAOAAAAZHJzL2Uyb0RvYy54bWysU9uO0zAQfUfiHyy/06RFoCVqug9d4GUF&#10;FSwf4DrjxJJvGpsm/XvGTptFsEJitS+T+HLOzDkz3t5O1rATYNTetXy9qjkDJ32nXd/yHw+f3txw&#10;FpNwnTDeQcvPEPnt7vWr7Rga2PjBmw6QEYmLzRhaPqQUmqqKcgAr4soHcHSoPFqRaIl91aEYid2a&#10;alPX76vRYxfQS4iRdu/mQ74r/EqBTF+VipCYaTnVlkrEEo85VrutaHoUYdDyUoZ4RhVWaEdJF6o7&#10;kQT7ifovKqsl+uhVWklvK6+UllA0kJp1/Yea74MIULSQOTEsNsWXo5VfTgdkuqPerTlzwlKP7nUP&#10;LOjs+lG7DkwERqdk1RhiQ4i9O+BlFcMBs+5Joc1fUsSmYu95sRemxOS8KWn3bb25+fCuWF89AgPG&#10;9Bm8Zfmn5TGh0P2Q9t45aqLHdbFXnO5jotQEvAJyVuNyHEB0H13H0jmQCoHox7m/SWjzxAGRZGCV&#10;Vc06yl86G5hJv4Eia6jyOXkZStgbZCdB4ySkBJeKL4WJbmeY0sYswLpU/U/g5X6GQhnY/wEviJLZ&#10;u7SArXYen8qepmvJar5/dWDWnS04+u5cOlysockrhl9eSR7t39cF/viWd78AAAD//wMAUEsDBBQA&#10;BgAIAAAAIQDKNg6x3wAAAAoBAAAPAAAAZHJzL2Rvd25yZXYueG1sTI/BTsMwDIbvSLxDZCRuLF3L&#10;plDqToAEh142BhLXtAltWeNUSbZ2b08QBzja/vT7+4vNbAZ20s73lhCWiwSYpsaqnlqE97fnGwHM&#10;B0lKDpY0wll72JSXF4XMlZ3oVZ/2oWUxhHwuEboQxpxz33TaSL+wo6Z4+7TOyBBH13Ll5BTDzcDT&#10;JFlzI3uKHzo56qdON4f90SC8TNmhetyO1eosd35bifrrQzjE66v54R5Y0HP4g+FHP6pDGZ1qeyTl&#10;2YCQidu7iCKslymwCPwuaoRVJlLgZcH/Vyi/AQAA//8DAFBLAQItABQABgAIAAAAIQC2gziS/gAA&#10;AOEBAAATAAAAAAAAAAAAAAAAAAAAAABbQ29udGVudF9UeXBlc10ueG1sUEsBAi0AFAAGAAgAAAAh&#10;ADj9If/WAAAAlAEAAAsAAAAAAAAAAAAAAAAALwEAAF9yZWxzLy5yZWxzUEsBAi0AFAAGAAgAAAAh&#10;AGcarPnbAQAAEwQAAA4AAAAAAAAAAAAAAAAALgIAAGRycy9lMm9Eb2MueG1sUEsBAi0AFAAGAAgA&#10;AAAhAMo2DrHfAAAACgEAAA8AAAAAAAAAAAAAAAAANQ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C16CD6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834A0F" wp14:editId="07BCF825">
                <wp:simplePos x="0" y="0"/>
                <wp:positionH relativeFrom="column">
                  <wp:posOffset>2653665</wp:posOffset>
                </wp:positionH>
                <wp:positionV relativeFrom="paragraph">
                  <wp:posOffset>331469</wp:posOffset>
                </wp:positionV>
                <wp:extent cx="0" cy="2085975"/>
                <wp:effectExtent l="95250" t="38100" r="57150" b="6667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59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6" o:spid="_x0000_s1026" type="#_x0000_t32" style="position:absolute;margin-left:208.95pt;margin-top:26.1pt;width:0;height:164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SZ2wEAABEEAAAOAAAAZHJzL2Uyb0RvYy54bWysU9uO0zAQfUfiHyy/06SVtixR033oAi8r&#10;qGD5ANcZN5Z809g0zd8zdtosghUSq32ZxJdzZs6Z8ebubA07AUbtXcuXi5ozcNJ32h1b/uPx07tb&#10;zmISrhPGO2j5CJHfbd++2QyhgZXvvekAGZG42Ayh5X1KoamqKHuwIi58AEeHyqMViZZ4rDoUA7Fb&#10;U63qel0NHruAXkKMtHs/HfJt4VcKZPqqVITETMuptlQilnjIsdpuRHNEEXotL2WIF1RhhXaUdKa6&#10;F0mwn6j/orJaoo9epYX0tvJKaQlFA6lZ1n+o+d6LAEULmRPDbFN8PVr55bRHpruWrzlzwlKLHvQR&#10;WNDZ9IN2HZgIbJ2NGkJs6P7O7fGyimGPWfVZoc1f0sPOxdxxNhfOiclpU9Luqr69+fD+JvNVT8CA&#10;MX0Gb1n+aXlMKPSxTzvvHLXQ47KYK04PMU3AKyBnNS7HHkT30XUsjYFECEQ/TN1NQptnDih7BlZZ&#10;1aSj/KXRwET6DRQZQ5VPyctIws4gOwkaJiEluLS86DCObmeY0sbMwLpU/U/g5X6GQhnX/wHPiJLZ&#10;uzSDrXYen8uezteS1XT/6sCkO1tw8N1YOlysobkrnbq8kTzYv68L/Oklb38BAAD//wMAUEsDBBQA&#10;BgAIAAAAIQB32oSN3wAAAAoBAAAPAAAAZHJzL2Rvd25yZXYueG1sTI/BTsMwDIbvSLxDZCRuLF3H&#10;WCl1J0Bih14GA4mr24S2rHGqJlu7tydoBzja/vT7+7P1ZDpx1INrLSPMZxEIzZVVLdcIH+8vNwkI&#10;54kVdZY1wkk7WOeXFxmlyo78po87X4sQwi4lhMb7PpXSVY025Ga21xxuX3Yw5MM41FINNIZw08k4&#10;iu6koZbDh4Z6/dzoar87GITNuNgXT9u+WJ7o1W2LpPz+TAbE66vp8QGE15P/g+FXP6hDHpxKe2Dl&#10;RIdwO1/dBxRhGccgAnBelAiLJFqBzDP5v0L+AwAA//8DAFBLAQItABQABgAIAAAAIQC2gziS/gAA&#10;AOEBAAATAAAAAAAAAAAAAAAAAAAAAABbQ29udGVudF9UeXBlc10ueG1sUEsBAi0AFAAGAAgAAAAh&#10;ADj9If/WAAAAlAEAAAsAAAAAAAAAAAAAAAAALwEAAF9yZWxzLy5yZWxzUEsBAi0AFAAGAAgAAAAh&#10;AIv0JJnbAQAAEQQAAA4AAAAAAAAAAAAAAAAALgIAAGRycy9lMm9Eb2MueG1sUEsBAi0AFAAGAAgA&#10;AAAhAHfahI3fAAAACgEAAA8AAAAAAAAAAAAAAAAANQQAAGRycy9kb3ducmV2LnhtbFBLBQYAAAAA&#10;BAAEAPMAAABBBQAAAAA=&#10;" strokecolor="#4579b8 [3044]">
                <v:stroke startarrow="open" endarrow="open"/>
              </v:shape>
            </w:pict>
          </mc:Fallback>
        </mc:AlternateContent>
      </w:r>
      <w:r w:rsidR="00C16CD6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885CFC" wp14:editId="45641C91">
                <wp:simplePos x="0" y="0"/>
                <wp:positionH relativeFrom="column">
                  <wp:posOffset>2882265</wp:posOffset>
                </wp:positionH>
                <wp:positionV relativeFrom="paragraph">
                  <wp:posOffset>388619</wp:posOffset>
                </wp:positionV>
                <wp:extent cx="19050" cy="1228725"/>
                <wp:effectExtent l="95250" t="38100" r="76200" b="66675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287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5" o:spid="_x0000_s1026" type="#_x0000_t32" style="position:absolute;margin-left:226.95pt;margin-top:30.6pt;width:1.5pt;height:96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NcO3QEAABUEAAAOAAAAZHJzL2Uyb0RvYy54bWysU9uO0zAQfUfiHyy/0ySVCkvVdB+6wMsK&#10;Ki4f4DrjxJJvGpsm/XvGTptFsBIC8TKJL+fMnDPj3f1kDTsDRu1dy5tVzRk46Tvt+pZ/+/r+1R1n&#10;MQnXCeMdtPwCkd/vX77YjWELaz940wEyInFxO4aWDymFbVVFOYAVceUDODpUHq1ItMS+6lCMxG5N&#10;ta7r19XosQvoJcRIuw/zId8XfqVApk9KRUjMtJxqSyViiaccq/1ObHsUYdDyWob4hyqs0I6SLlQP&#10;Ign2HfVvVFZL9NGrtJLeVl4pLaFoIDVN/YuaL4MIULSQOTEsNsX/Rys/no/IdNfyDWdOWGrRo+6B&#10;BZ1NP2nXgYnANtmoMcQt3T+4I15XMRwxq54U2vwlPWwq5l4Wc2FKTNJm87beUAcknTTr9d2bdeGs&#10;nsABY/oA3rL80/KYUOh+SAfvHLXRY1MMFufHmCg9AW+AnNm4HAcQ3TvXsXQJJEQg+nHucBLaPHNA&#10;JBlYZWWzlvKXLgZm0s+gyJxcfUlexhIOBtlZ0EAJKcGlJqcoTHQ7w5Q2ZgHWfwZe72colJH9G/CC&#10;KJm9SwvYaufxuexpupWs5vs3B2bd2YKT7y6ly8Uamr2i8PpO8nD/vC7wp9e8/wEAAP//AwBQSwME&#10;FAAGAAgAAAAhAP3RpSrgAAAACgEAAA8AAABkcnMvZG93bnJldi54bWxMj8FOhDAQhu8mvkMzJt7c&#10;siwgImWjJnrgsrqaeC10BFw6JW13Yd/eetLjzHz55/vL7aJHdkLrBkMC1qsIGFJr1ECdgI/355sc&#10;mPOSlBwNoYAzOthWlxelLJSZ6Q1Pe9+xEEKukAJ676eCc9f2qKVbmQkp3L6M1dKH0XZcWTmHcD3y&#10;OIoyruVA4UMvJ3zqsT3sj1rAy7w51I+7qU7P8tXt6rz5/sytENdXy8M9MI+L/4PhVz+oQxWcGnMk&#10;5dgoIEk3dwEVkK1jYAFI0iwsGgFxmtwCr0r+v0L1AwAA//8DAFBLAQItABQABgAIAAAAIQC2gziS&#10;/gAAAOEBAAATAAAAAAAAAAAAAAAAAAAAAABbQ29udGVudF9UeXBlc10ueG1sUEsBAi0AFAAGAAgA&#10;AAAhADj9If/WAAAAlAEAAAsAAAAAAAAAAAAAAAAALwEAAF9yZWxzLy5yZWxzUEsBAi0AFAAGAAgA&#10;AAAhALiM1w7dAQAAFQQAAA4AAAAAAAAAAAAAAAAALgIAAGRycy9lMm9Eb2MueG1sUEsBAi0AFAAG&#10;AAgAAAAhAP3RpSrgAAAACgEAAA8AAAAAAAAAAAAAAAAANw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121041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A8CB9B" wp14:editId="6297C67C">
                <wp:simplePos x="0" y="0"/>
                <wp:positionH relativeFrom="column">
                  <wp:posOffset>6416040</wp:posOffset>
                </wp:positionH>
                <wp:positionV relativeFrom="paragraph">
                  <wp:posOffset>570230</wp:posOffset>
                </wp:positionV>
                <wp:extent cx="66675" cy="1047750"/>
                <wp:effectExtent l="76200" t="38100" r="66675" b="57150"/>
                <wp:wrapNone/>
                <wp:docPr id="48" name="Lige pilforbindel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0477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8" o:spid="_x0000_s1026" type="#_x0000_t32" style="position:absolute;margin-left:505.2pt;margin-top:44.9pt;width:5.25pt;height:82.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n9A6QEAACEEAAAOAAAAZHJzL2Uyb0RvYy54bWysU8tu2zAQvBfoPxC815KDxC4Myzk4fRyC&#10;1ujjA2hqaRHgC0vWkv6+S8pWijYo0KAXguRyZndml9v7wRp2Bozau4YvFzVn4KRvtTs1/Pu392/e&#10;chaTcK0w3kHDR4j8fvf61bYPG7jxnTctICMSFzd9aHiXUthUVZQdWBEXPoCjoPJoRaIjnqoWRU/s&#10;1lQ3db2qeo9tQC8hRrp9mIJ8V/iVApk+KxUhMdNwqi2VFct6zGu124rNCUXotLyUIV5QhRXaUdKZ&#10;6kEkwX6g/oPKaok+epUW0tvKK6UlFA2kZln/puZrJwIULWRODLNN8f/Ryk/nAzLdNvyWOuWEpR49&#10;6hOwoLPrR+1aMBEYRcmqPsQNIfbugJdTDAfMugeFlimjw0eaguIEaWNDMXqcjYYhMUmXq9VqfceZ&#10;pMiyvl2v70ojqokm0wWM6QN4y/Km4TGh0Kcu7b1z1FKPUwpxfoyJCiHgFZDBxuW1A9G+cy1LYyBN&#10;AtH3U7eT0OaZAJFkYJU1TqrKLo0GJtIvoMgoqn5KXkYU9gbZWdBwCSnBpWVOUZjodYYpbcwMrIsx&#10;fwVe3mcolPH9F/CMKJm9SzPYaufxuexpuJaspvdXBybd2YKjb8fS72INzWFRePkzedB/PRf408/e&#10;/QQAAP//AwBQSwMEFAAGAAgAAAAhAB/rcgrgAAAADAEAAA8AAABkcnMvZG93bnJldi54bWxMj8FO&#10;wzAQRO9I/IO1SNyonahUaYhTVSC49UCLKNzcZIkj4nUUO2n4e7YnOI72afZNsZldJyYcQutJQ7JQ&#10;IJAqX7fUaHg7PN9lIEI0VJvOE2r4wQCb8vqqMHntz/SK0z42gkso5EaDjbHPpQyVRWfCwvdIfPvy&#10;gzOR49DIejBnLnedTJVaSWda4g/W9Phosfrej07D8cO+VPb9c7uawtOuPRxxl/hR69ubefsAIuIc&#10;/2C46LM6lOx08iPVQXScVaKWzGrI1rzhQqhUrUGcNKT3ywxkWcj/I8pfAAAA//8DAFBLAQItABQA&#10;BgAIAAAAIQC2gziS/gAAAOEBAAATAAAAAAAAAAAAAAAAAAAAAABbQ29udGVudF9UeXBlc10ueG1s&#10;UEsBAi0AFAAGAAgAAAAhADj9If/WAAAAlAEAAAsAAAAAAAAAAAAAAAAALwEAAF9yZWxzLy5yZWxz&#10;UEsBAi0AFAAGAAgAAAAhANVWf0DpAQAAIQQAAA4AAAAAAAAAAAAAAAAALgIAAGRycy9lMm9Eb2Mu&#10;eG1sUEsBAi0AFAAGAAgAAAAhAB/rcgrgAAAADAEAAA8AAAAAAAAAAAAAAAAAQw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 w:rsidR="00FF6309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A66054" wp14:editId="50CA7C30">
                <wp:simplePos x="0" y="0"/>
                <wp:positionH relativeFrom="column">
                  <wp:posOffset>2253615</wp:posOffset>
                </wp:positionH>
                <wp:positionV relativeFrom="paragraph">
                  <wp:posOffset>4294505</wp:posOffset>
                </wp:positionV>
                <wp:extent cx="4905375" cy="457200"/>
                <wp:effectExtent l="0" t="0" r="28575" b="1905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0E7" w:rsidRDefault="0002546E" w:rsidP="00E200E7">
                            <w:r>
                              <w:t>Familiehuset</w:t>
                            </w:r>
                            <w:r w:rsidR="00E200E7">
                              <w:t xml:space="preserve">: </w:t>
                            </w:r>
                            <w:r w:rsidR="00E200E7">
                              <w:t>Åben anonym rådgivning for familier 0-18 år og gruppetilbud til børn af psykisk syge Kontakt: 89594270</w:t>
                            </w:r>
                          </w:p>
                          <w:p w:rsidR="00FF6309" w:rsidRDefault="00FF63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2" o:spid="_x0000_s1035" type="#_x0000_t202" style="position:absolute;left:0;text-align:left;margin-left:177.45pt;margin-top:338.15pt;width:386.25pt;height:3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6ttAIAAPsFAAAOAAAAZHJzL2Uyb0RvYy54bWysVEtPGzEQvlfqf7B8L7uBhELEBqUgqkoU&#10;UKHi7HhtYsX2uLaT3fTXd+zdDYG2B6rmsBnPe755nJ23RpON8EGBrejooKREWA61sk8V/f5w9eGE&#10;khCZrZkGKyq6FYGez96/O2vcVBzCEnQtPEEnNkwbV9FljG5aFIEvhWHhAJywKJTgDYv49E9F7VmD&#10;3o0uDsvyuGjA184DFyEg97IT0ln2L6Xg8VbKICLRFcXcYv76/F2kbzE7Y9Mnz9xS8T4N9g9ZGKYs&#10;Bt25umSRkbVXv7kyinsIIOMBB1OAlIqLXANWMypfVXO/ZE7kWhCc4HYwhf/nlt9s7jxRdUXHh5RY&#10;ZrBHD2IV4gJWgSAPAWpcmKLevUPN2H6CFhs98AMyU92t9Cb9Y0UE5Qj1dgevaCPhyByflpOjjxNK&#10;OMrGk4/Yv+SmeLZ2PsTPAgxJREU9ti+jyjbXIXaqg0oKFkCr+kppnR9pZMSF9mTDsNmMc2HjUTbX&#10;a/MV6o5/XOKvazuycTg69nhgYzZ5+JKnnNuLINqSpqLHR5MyO34hS5ntwi8046u+uj0t9K5tylbk&#10;2eyrSgB3QGYqbrVIOtp+ExJ7k/H8a4m5FdkvaictiYC8xbDXf87qLcZdHUNksHFnbJQF36H0sjP1&#10;akhZdvoI817diYztos1DeTLM2QLqLY6fh26Dg+NXCvG+ZiHeMY8rixOHZyje4kdqwCZBT1GyBP/z&#10;T/ykj5uEUkoaPAEVDT/WzAtK9BeLO3Y6Go/TzciPPK+U+H3JYl9i1+YCcPBGePAczyQa+6gHUnow&#10;j3it5ikqipjlGLuicSAvYneY8NpxMZ9nJbwSjsVre+94cp2alObsoX1k3vVrEnHBbmA4Fmz6als6&#10;3WRpYb6OIFVepYRzh2qPP16YPPD9NUwnbP+dtZ5v9uwXAAAA//8DAFBLAwQUAAYACAAAACEAeQ9U&#10;beIAAAAMAQAADwAAAGRycy9kb3ducmV2LnhtbEyPwU7DMBBE70j8g7VI3KjTOk3aEKdCIG5UKAUk&#10;jk68TULjdRS7bfr3uCc4ruZp5m2+mUzPTji6zpKE+SwChlRb3VEj4fPj9WEFzHlFWvWWUMIFHWyK&#10;25tcZdqeqcTTzjcslJDLlITW+yHj3NUtGuVmdkAK2d6ORvlwjg3XozqHctPzRRQl3KiOwkKrBnxu&#10;sT7sjkbCy8WWX3vxvdwK844/pdtWb4e1lPd309MjMI+T/4Phqh/UoQhOlT2SdqyXIJbxOqASkjQR&#10;wK7EfJHGwCoJabwSwIuc/3+i+AUAAP//AwBQSwECLQAUAAYACAAAACEAtoM4kv4AAADhAQAAEwAA&#10;AAAAAAAAAAAAAAAAAAAAW0NvbnRlbnRfVHlwZXNdLnhtbFBLAQItABQABgAIAAAAIQA4/SH/1gAA&#10;AJQBAAALAAAAAAAAAAAAAAAAAC8BAABfcmVscy8ucmVsc1BLAQItABQABgAIAAAAIQDC406ttAIA&#10;APsFAAAOAAAAAAAAAAAAAAAAAC4CAABkcnMvZTJvRG9jLnhtbFBLAQItABQABgAIAAAAIQB5D1Rt&#10;4gAAAAwBAAAPAAAAAAAAAAAAAAAAAA4FAABkcnMvZG93bnJldi54bWxQSwUGAAAAAAQABADzAAAA&#10;HQYAAAAA&#10;" fillcolor="#c2d69b [1942]" strokeweight=".5pt">
                <v:textbox>
                  <w:txbxContent>
                    <w:p w:rsidR="00E200E7" w:rsidRDefault="0002546E" w:rsidP="00E200E7">
                      <w:r>
                        <w:t>Familiehuset</w:t>
                      </w:r>
                      <w:r w:rsidR="00E200E7">
                        <w:t xml:space="preserve">: </w:t>
                      </w:r>
                      <w:r w:rsidR="00E200E7">
                        <w:t>Åben anonym rådgivning for familier 0-18 år og gruppetilbud til børn af psykisk syge Kontakt: 89594270</w:t>
                      </w:r>
                    </w:p>
                    <w:p w:rsidR="00FF6309" w:rsidRDefault="00FF6309"/>
                  </w:txbxContent>
                </v:textbox>
              </v:shape>
            </w:pict>
          </mc:Fallback>
        </mc:AlternateContent>
      </w:r>
      <w:r w:rsidR="00FF6309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0B1914" wp14:editId="5BCDCD5C">
                <wp:simplePos x="0" y="0"/>
                <wp:positionH relativeFrom="column">
                  <wp:posOffset>7016115</wp:posOffset>
                </wp:positionH>
                <wp:positionV relativeFrom="paragraph">
                  <wp:posOffset>3294380</wp:posOffset>
                </wp:positionV>
                <wp:extent cx="457200" cy="342900"/>
                <wp:effectExtent l="38100" t="0" r="19050" b="57150"/>
                <wp:wrapNone/>
                <wp:docPr id="29" name="Lige pilforbindel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9" o:spid="_x0000_s1026" type="#_x0000_t32" style="position:absolute;margin-left:552.45pt;margin-top:259.4pt;width:36pt;height:2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Lvs3wEAAAgEAAAOAAAAZHJzL2Uyb0RvYy54bWysU9uO0zAQfUfiHyy/07RluWzUdB+6XB5W&#10;UC3wAa4zTiz5prFpkr9n7LQBAUIC8WLZHp8zc86Md3ejNewMGLV3Dd+s1pyBk77Vrmv4l89vn73m&#10;LCbhWmG8g4ZPEPnd/umT3RBq2PremxaQEYmL9RAa3qcU6qqKsgcr4soHcBRUHq1IdMSualEMxG5N&#10;tV2vX1aDxzaglxAj3d7PQb4v/EqBTB+VipCYaTjVlsqKZT3ltdrvRN2hCL2WlzLEP1RhhXaUdKG6&#10;F0mwr6h/obJaoo9epZX0tvJKaQlFA6nZrH9S86kXAYoWMieGxab4/2jlh/MRmW4bvr3lzAlLPXrQ&#10;HbCgs+sn7VowERhFyaohxJoQB3fEyymGI2bdo0LLlNHhPU1BcYK0sbEYPS1Gw5iYpMubF6+oeZxJ&#10;Cj2/2d7SnviqmSbTBYzpHXjL8qbhMaHQXZ8O3jlqqcc5hTg/xDQDr4AMNi6vSWjzxrUsTYE0CUQ/&#10;XJLkeJWlzMWXXZoMzNhHUOQHFTnnKJMIB4PsLGiGhJTg0mZhotcZprQxC3Bd9P8ReHmfoVCm9G/A&#10;C6Jk9i4tYKudx99lT+O1ZDW/vzow684WnHw7lbYWa2jcSkMuXyPP84/nAv/+gfffAAAA//8DAFBL&#10;AwQUAAYACAAAACEAaRXETN8AAAANAQAADwAAAGRycy9kb3ducmV2LnhtbEyPQU+DQBCF7yb+h82Y&#10;eLMLjQIiS4ONNiaeRH/Alh2BlJ0l7LbQf+/0VI/vzZc37xWbxQ7ihJPvHSmIVxEIpMaZnloFP9/v&#10;DxkIHzQZPThCBWf0sClvbwqdGzfTF57q0AoOIZ9rBV0IYy6lbzq02q/ciMS3XzdZHVhOrTSTnjnc&#10;DnIdRYm0uif+0OkRtx02h/poFVSZ/KTDeZv6+qNJzDAvb7vqVan7u6V6ARFwCVcYLvW5OpTcae+O&#10;ZLwYWMfR4zOzCp7ijEdckDhN2Nqzla4zkGUh/68o/wAAAP//AwBQSwECLQAUAAYACAAAACEAtoM4&#10;kv4AAADhAQAAEwAAAAAAAAAAAAAAAAAAAAAAW0NvbnRlbnRfVHlwZXNdLnhtbFBLAQItABQABgAI&#10;AAAAIQA4/SH/1gAAAJQBAAALAAAAAAAAAAAAAAAAAC8BAABfcmVscy8ucmVsc1BLAQItABQABgAI&#10;AAAAIQC8qLvs3wEAAAgEAAAOAAAAAAAAAAAAAAAAAC4CAABkcnMvZTJvRG9jLnhtbFBLAQItABQA&#10;BgAIAAAAIQBpFcRM3wAAAA0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="00FF6309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14C2C01" wp14:editId="6240C3DB">
                <wp:simplePos x="0" y="0"/>
                <wp:positionH relativeFrom="column">
                  <wp:posOffset>6968490</wp:posOffset>
                </wp:positionH>
                <wp:positionV relativeFrom="paragraph">
                  <wp:posOffset>2818130</wp:posOffset>
                </wp:positionV>
                <wp:extent cx="419100" cy="0"/>
                <wp:effectExtent l="38100" t="76200" r="0" b="114300"/>
                <wp:wrapNone/>
                <wp:docPr id="38" name="Lige pilforbindel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38" o:spid="_x0000_s1026" type="#_x0000_t32" style="position:absolute;margin-left:548.7pt;margin-top:221.9pt;width:33pt;height:0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b72wEAAAMEAAAOAAAAZHJzL2Uyb0RvYy54bWysU9uO0zAQfUfiHyy/0yQLQhA13Ycul4cV&#10;VCx8gOuME0u+aWya9O8ZO21AgJB2xYtle3zOzDkz3t7O1rATYNTedbzZ1JyBk77Xbuj4t6/vX7zh&#10;LCbhemG8g46fIfLb3fNn2ym0cONHb3pARiQutlPo+JhSaKsqyhGsiBsfwFFQebQi0RGHqkcxEbs1&#10;1U1dv64mj31ALyFGur1bgnxX+JUCmT4rFSEx03GqLZUVy3rMa7XbinZAEUYtL2WIJ1RhhXaUdKW6&#10;E0mw76j/oLJaoo9epY30tvJKaQlFA6lp6t/UPIwiQNFC5sSw2hT/H638dDog033HX1KnnLDUo3s9&#10;AAs6u37UrgcTgVGUrJpCbAmxdwe8nGI4YNY9K7RMGR0+0hQUJ0gbm4vR59VomBOTdPmqedvU1A55&#10;DVULQ2YKGNMH8JblTcdjQqGHMe29c9RNjwu7ON3HRDUQ8ArIYOPymoQ271zP0jmQHIHop1w9vc3x&#10;KqtY6i67dDawYL+AIiuoviVHGULYG2QnQeMjpASXmpWJXmeY0saswLpI/yfw8j5DoQzoY8AromT2&#10;Lq1gq53Hv2VP87Vktby/OrDozhYcfX8uHS3W0KQVry6/Io/yr+cC//l3dz8AAAD//wMAUEsDBBQA&#10;BgAIAAAAIQC7Ylkc3gAAAA0BAAAPAAAAZHJzL2Rvd25yZXYueG1sTI/BTsMwEETvSPyDtUjcqFMa&#10;pSXEqUIFCIkTgQ9w4yWJaq+j2G3Sv2crIcFxZp9mZ4rt7Kw44Rh6TwqWiwQEUuNNT62Cr8+Xuw2I&#10;EDUZbT2hgjMG2JbXV4XOjZ/oA091bAWHUMi1gi7GIZcyNB06HRZ+QOLbtx+djizHVppRTxzurLxP&#10;kkw63RN/6PSAuw6bQ310CqqNfKfDebcO9VuTGTvNz6/Vk1K3N3P1CCLiHP9guNTn6lByp70/kgnC&#10;sk4e1imzCtJ0xSMuyDJbsbX/tWRZyP8ryh8AAAD//wMAUEsBAi0AFAAGAAgAAAAhALaDOJL+AAAA&#10;4QEAABMAAAAAAAAAAAAAAAAAAAAAAFtDb250ZW50X1R5cGVzXS54bWxQSwECLQAUAAYACAAAACEA&#10;OP0h/9YAAACUAQAACwAAAAAAAAAAAAAAAAAvAQAAX3JlbHMvLnJlbHNQSwECLQAUAAYACAAAACEA&#10;SrxW+9sBAAADBAAADgAAAAAAAAAAAAAAAAAuAgAAZHJzL2Uyb0RvYy54bWxQSwECLQAUAAYACAAA&#10;ACEAu2JZHN4AAAAN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FF6309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A689D1" wp14:editId="3501F363">
                <wp:simplePos x="0" y="0"/>
                <wp:positionH relativeFrom="column">
                  <wp:posOffset>6920865</wp:posOffset>
                </wp:positionH>
                <wp:positionV relativeFrom="paragraph">
                  <wp:posOffset>2027555</wp:posOffset>
                </wp:positionV>
                <wp:extent cx="466725" cy="142875"/>
                <wp:effectExtent l="38100" t="57150" r="28575" b="28575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24" o:spid="_x0000_s1026" type="#_x0000_t32" style="position:absolute;margin-left:544.95pt;margin-top:159.65pt;width:36.75pt;height:11.2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T0Q5QEAABIEAAAOAAAAZHJzL2Uyb0RvYy54bWysU02PEzEMvSPxH6Lc6bSjbndVdbqHLh+H&#10;FVQs7D3NODOR8iUndNp/j5NpBwRoJRAXy4nzbL9nZ3N/soYdAaP2ruGL2ZwzcNK32nUN//rl3Zs7&#10;zmISrhXGO2j4GSK/375+tRnCGmrfe9MCMkri4noIDe9TCuuqirIHK+LMB3AUVB6tSHTErmpRDJTd&#10;mqqez1fV4LEN6CXESLcPY5BvS36lQKZPSkVIzDScekvFYrGHbKvtRqw7FKHX8tKG+IcurNCOik6p&#10;HkQS7Bvq31JZLdFHr9JMelt5pbSEwoHYLOa/sHnqRYDChcSJYZIp/r+08uNxj0y3Da+XnDlhaUaP&#10;ugMWdFb9oF0LJgKjKEk1hLgmxM7t8XKKYY+Z90mhZcro8IG2gBfvOXs5RizZqUh+niSHU2KSLper&#10;1W19w5mk0GJZ393e5DrVmDCDA8b0Hrxl2Wl4TCh016edd46G63EsIY6PMY3AKyCDjcs2CW3eupal&#10;cyB2AtEPlyI5XmVSI43ipbOBEfsZFClDTY41yk7CziA7CtomISW4tJgy0esMU9qYCTgv/F8EXt5n&#10;KJR9/RvwhCiVvUsT2Grn8U/V0+nashrfXxUYeWcJDr49lwEXaWjxykAunyRv9s/nAv/xlbffAQAA&#10;//8DAFBLAwQUAAYACAAAACEAQC4oR+EAAAANAQAADwAAAGRycy9kb3ducmV2LnhtbEyPy07DMBBF&#10;90j8gzVI7KgTUkoS4lQ8JSS6adoPcOJpHGGPo9htw9/jrmB5Z47unKnWszXshJMfHAlIFwkwpM6p&#10;gXoB+93HXQ7MB0lKGkco4Ac9rOvrq0qWyp1pi6cm9CyWkC+lAB3CWHLuO41W+oUbkeLu4CYrQ4xT&#10;z9Ukz7HcGn6fJCtu5UDxgpYjvmrsvpujFbB53E74bjZNfnhRX+Hh8023+50Qtzfz8xOwgHP4g+Gi&#10;H9Whjk6tO5LyzMSc5EURWQFZWmTALki6ypbA2jhapjnwuuL/v6h/AQAA//8DAFBLAQItABQABgAI&#10;AAAAIQC2gziS/gAAAOEBAAATAAAAAAAAAAAAAAAAAAAAAABbQ29udGVudF9UeXBlc10ueG1sUEsB&#10;Ai0AFAAGAAgAAAAhADj9If/WAAAAlAEAAAsAAAAAAAAAAAAAAAAALwEAAF9yZWxzLy5yZWxzUEsB&#10;Ai0AFAAGAAgAAAAhAD8RPRDlAQAAEgQAAA4AAAAAAAAAAAAAAAAALgIAAGRycy9lMm9Eb2MueG1s&#10;UEsBAi0AFAAGAAgAAAAhAEAuKEfhAAAADQEAAA8AAAAAAAAAAAAAAAAAPwQAAGRycy9kb3ducmV2&#10;LnhtbFBLBQYAAAAABAAEAPMAAABNBQAAAAA=&#10;" strokecolor="#4579b8 [3044]">
                <v:stroke endarrow="open"/>
              </v:shape>
            </w:pict>
          </mc:Fallback>
        </mc:AlternateContent>
      </w:r>
      <w:r w:rsidR="001039B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E2FC5A" wp14:editId="6CF7C4EF">
                <wp:simplePos x="0" y="0"/>
                <wp:positionH relativeFrom="column">
                  <wp:posOffset>2653665</wp:posOffset>
                </wp:positionH>
                <wp:positionV relativeFrom="paragraph">
                  <wp:posOffset>2513330</wp:posOffset>
                </wp:positionV>
                <wp:extent cx="3905250" cy="781050"/>
                <wp:effectExtent l="0" t="0" r="19050" b="1905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F1" w:rsidRDefault="00EF45B4" w:rsidP="001039BB">
                            <w:r>
                              <w:t>Sundhed og omsorg</w:t>
                            </w:r>
                            <w:r w:rsidR="0002546E">
                              <w:t>:</w:t>
                            </w:r>
                            <w:r>
                              <w:br/>
                              <w:t>Træning og rehabilitering</w:t>
                            </w:r>
                            <w:r w:rsidR="001039BB">
                              <w:t>:</w:t>
                            </w:r>
                            <w:r w:rsidR="00FF6309">
                              <w:t xml:space="preserve"> 89592109</w:t>
                            </w:r>
                            <w:r w:rsidR="006807F1">
                              <w:br/>
                              <w:t>Praktisk bistand og personlig pleje</w:t>
                            </w:r>
                            <w:r w:rsidR="00E270EB">
                              <w:t>: Visitation 89592109</w:t>
                            </w:r>
                            <w:r w:rsidR="006807F1">
                              <w:t xml:space="preserve"> </w:t>
                            </w:r>
                            <w:r w:rsidR="00E270EB">
                              <w:br/>
                              <w:t>Sygepleje</w:t>
                            </w:r>
                            <w:r w:rsidR="001039BB">
                              <w:t>:</w:t>
                            </w:r>
                            <w:r w:rsidR="00FF6309">
                              <w:t xml:space="preserve"> Grenaa: 89592920, Auning/Allingåbro: 40806330</w:t>
                            </w:r>
                            <w:r w:rsidR="00E270EB">
                              <w:br/>
                            </w:r>
                          </w:p>
                          <w:p w:rsidR="006807F1" w:rsidRDefault="006807F1" w:rsidP="006807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34" o:spid="_x0000_s1036" type="#_x0000_t202" style="position:absolute;left:0;text-align:left;margin-left:208.95pt;margin-top:197.9pt;width:307.5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uTswIAAPsFAAAOAAAAZHJzL2Uyb0RvYy54bWysVN1P2zAQf5+0/8Hy+5q0lAIVKepAnSYx&#10;QIOJZ9exaVTb59luk+6v39lJSoHtgWl9SM/3fb/7OL9otCJb4XwFpqDDQU6JMBzKyjwV9MfD4tMp&#10;JT4wUzIFRhR0Jzy9mH38cF7bqRjBClQpHEEnxk9rW9BVCHaaZZ6vhGZ+AFYYFEpwmgV8uqesdKxG&#10;71plozyfZDW40jrgwnvkXrVCOkv+pRQ83ErpRSCqoJhbSF+Xvsv4zWbnbPrkmF1VvEuD/UMWmlUG&#10;g+5dXbHAyMZVb1zpijvwIMOAg85AyoqLVANWM8xfVXO/YlakWhAcb/cw+f/nlt9s7xypyoIejSkx&#10;TGOPHsTahyWsPUEeAlRbP0W9e4uaofkMDTa653tkxrob6XT8x4oIyhHq3R5e0QTCkXl0lh+PjlHE&#10;UXZyOsyRRvfZs7V1PnwRoEkkCuqwfQlVtr32oVXtVWIwD6oqF5VS6RFHRlwqR7YMm804FyZMkrna&#10;6G9Qtvxxjr+27cjG4WjZk56N2aThi55Sbi+CKEPqgk6OMPM3CcTM9uGXivF1V92BB/SuTLQUaTa7&#10;qiLALZCJCjsloo4y34XE3iQ8/1piakXyi9pRSyIg7zHs9J+zeo9xW0cfGUzYG+vKgGtRetmZct2n&#10;LFt9hPmg7kiGZtmkoTzr52wJ5Q7Hz0G7wd7yRYV4XzMf7pjDlcWxwjMUbvEjFWCToKMoWYH79Sd+&#10;1MdNQiklNZ6AgvqfG+YEJeqrwR07G47H8Wakx/j4ZIQPdyhZHkrMRl8CDt4QD57liYz6QfWkdKAf&#10;8VrNY1QUMcMxdkFDT16G9jDhteNiPk9KeCUsC9fm3vLoOjYpztlD88ic7dYk4ILdQH8s2PTVtrS6&#10;0dLAfBNAVmmVIs4tqh3+eGHSwHfXMJ6ww3fSer7Zs98AAAD//wMAUEsDBBQABgAIAAAAIQB0u/sC&#10;4wAAAAwBAAAPAAAAZHJzL2Rvd25yZXYueG1sTI/BTsMwDIbvSLxDZCQuaEvb0dGVphOaGBMXJAYc&#10;uGWNaSsSp0uyrbw92QmOtj/9/v5qORrNjuh8b0lAOk2AITVW9dQKeH9bTwpgPkhSUltCAT/oYVlf&#10;XlSyVPZEr3jchpbFEPKlFNCFMJSc+6ZDI/3UDkjx9mWdkSGOruXKyVMMN5pnSTLnRvYUP3RywFWH&#10;zff2YAToD7X69PnNZrPWz+4xe9lj/7QX4vpqfLgHFnAMfzCc9aM61NFpZw+kPNMCbtO7RUQFzBZ5&#10;7HAmklkWVzsBeVoUwOuK/y9R/wIAAP//AwBQSwECLQAUAAYACAAAACEAtoM4kv4AAADhAQAAEwAA&#10;AAAAAAAAAAAAAAAAAAAAW0NvbnRlbnRfVHlwZXNdLnhtbFBLAQItABQABgAIAAAAIQA4/SH/1gAA&#10;AJQBAAALAAAAAAAAAAAAAAAAAC8BAABfcmVscy8ucmVsc1BLAQItABQABgAIAAAAIQAsK9uTswIA&#10;APsFAAAOAAAAAAAAAAAAAAAAAC4CAABkcnMvZTJvRG9jLnhtbFBLAQItABQABgAIAAAAIQB0u/sC&#10;4wAAAAwBAAAPAAAAAAAAAAAAAAAAAA0FAABkcnMvZG93bnJldi54bWxQSwUGAAAAAAQABADzAAAA&#10;HQYAAAAA&#10;" fillcolor="#fbd4b4 [1305]" strokeweight=".5pt">
                <v:textbox>
                  <w:txbxContent>
                    <w:p w:rsidR="006807F1" w:rsidRDefault="00EF45B4" w:rsidP="001039BB">
                      <w:r>
                        <w:t>Sundhed og omsorg</w:t>
                      </w:r>
                      <w:r w:rsidR="0002546E">
                        <w:t>:</w:t>
                      </w:r>
                      <w:r>
                        <w:br/>
                        <w:t>Træning og rehabilitering</w:t>
                      </w:r>
                      <w:r w:rsidR="001039BB">
                        <w:t>:</w:t>
                      </w:r>
                      <w:r w:rsidR="00FF6309">
                        <w:t xml:space="preserve"> 89592109</w:t>
                      </w:r>
                      <w:r w:rsidR="006807F1">
                        <w:br/>
                        <w:t>Praktisk bistand og personlig pleje</w:t>
                      </w:r>
                      <w:r w:rsidR="00E270EB">
                        <w:t>: Visitation 89592109</w:t>
                      </w:r>
                      <w:r w:rsidR="006807F1">
                        <w:t xml:space="preserve"> </w:t>
                      </w:r>
                      <w:r w:rsidR="00E270EB">
                        <w:br/>
                        <w:t>Sygepleje</w:t>
                      </w:r>
                      <w:r w:rsidR="001039BB">
                        <w:t>:</w:t>
                      </w:r>
                      <w:r w:rsidR="00FF6309">
                        <w:t xml:space="preserve"> Grenaa: 89592920, Auning/Allingåbro: 40806330</w:t>
                      </w:r>
                      <w:r w:rsidR="00E270EB">
                        <w:br/>
                      </w:r>
                    </w:p>
                    <w:p w:rsidR="006807F1" w:rsidRDefault="006807F1" w:rsidP="006807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70E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641D0" wp14:editId="5027AE17">
                <wp:simplePos x="0" y="0"/>
                <wp:positionH relativeFrom="column">
                  <wp:posOffset>2720340</wp:posOffset>
                </wp:positionH>
                <wp:positionV relativeFrom="paragraph">
                  <wp:posOffset>1751330</wp:posOffset>
                </wp:positionV>
                <wp:extent cx="3695700" cy="619125"/>
                <wp:effectExtent l="0" t="0" r="19050" b="28575"/>
                <wp:wrapNone/>
                <wp:docPr id="7" name="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6191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0EB" w:rsidRDefault="001971EE" w:rsidP="00E200E7">
                            <w:r>
                              <w:t>Jobcenter</w:t>
                            </w:r>
                            <w:r w:rsidR="00E86EDA">
                              <w:t>:</w:t>
                            </w:r>
                            <w:r w:rsidR="00086070">
                              <w:br/>
                            </w:r>
                            <w:r w:rsidR="00C16CD6">
                              <w:t>Arbejdsevneafklaring</w:t>
                            </w:r>
                            <w:r w:rsidR="00E270EB">
                              <w:t>:</w:t>
                            </w:r>
                            <w:r w:rsidR="00E270EB">
                              <w:br/>
                            </w:r>
                            <w:r w:rsidR="00C16CD6">
                              <w:t xml:space="preserve">Kontakt: </w:t>
                            </w:r>
                            <w:r w:rsidR="00E270EB">
                              <w:t>89592000</w:t>
                            </w:r>
                          </w:p>
                          <w:p w:rsidR="00E86EDA" w:rsidRDefault="001971EE" w:rsidP="00E86EDA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123568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ces 7" o:spid="_x0000_s1037" type="#_x0000_t109" style="position:absolute;left:0;text-align:left;margin-left:214.2pt;margin-top:137.9pt;width:291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aApgIAAMcFAAAOAAAAZHJzL2Uyb0RvYy54bWysVEtv2zAMvg/YfxB0Xx1neSxBnSJI0WFA&#10;1wZrh54VWaoNSKImKbGzXz9Kdtyg63YYloMj8fGR/ETy8qrVihyE8zWYguYXI0qE4VDW5rmg3x9v&#10;PnyixAdmSqbAiIIehadXq/fvLhu7FGOoQJXCEQQxftnYglYh2GWWeV4JzfwFWGFQKcFpFvDqnrPS&#10;sQbRtcrGo9Esa8CV1gEX3qP0ulPSVcKXUvBwL6UXgaiCYm4hfV367uI3W12y5bNjtqp5nwb7hyw0&#10;qw0GHaCuWWBk7+rfoHTNHXiQ4YKDzkDKmotUA1aTj15V81AxK1ItSI63A03+/8Hyu8PWkbos6JwS&#10;wzQ+0TaxSeaRm8b6JZo82K3rbx6PsdBWOh3/sQTSJj6PA5+iDYSj8ONsMZ2PkHaOulm+yMfTCJq9&#10;eFvnw2cBmsRDQaWCZlMxF7ocfKKUHW596NxO5jGwB1WXN7VS6RL7RWyUIweGL804FyZMkrva669Q&#10;dvLZCH/dm6MYO6MTT05izCx1XkRKeZ4FySIXXfXpFI5KxNDKfBMSGcR6xynggHCeS96pKlaKTjz9&#10;Y8wEGJElFjdg9wBv1Zn3pPb20VWk1h+cR39LrKN28EiRwYTBWdcG3FsAKgyRO3uk7IyaeAztrk3d&#10;lSfTKNpBecSWc9DNorf8psbHv2U+bJnD4cN+wYUS7vET+6Gg0J8oqcD9fEse7XEmUEtJg8NcUP9j&#10;z5ygRH0xOC2LfDKJ058uk+l8jBd3rtmda8xebwC7KMfVZXk6RvugTkfpQD/h3lnHqKhihmPsgvLg&#10;TpdN6JYMbi4u1utkhhNvWbg1D5ZH8Eh0bOjH9ok5209AwNm5g9Pgs+Wr5u9so6eB9T6ArNNkvPDa&#10;PwFui9S//WaL6+j8nqxe9u/qFwAAAP//AwBQSwMEFAAGAAgAAAAhAMBV6XDkAAAADAEAAA8AAABk&#10;cnMvZG93bnJldi54bWxMj8tOwzAQRfdI/IM1SGxQazfpSyFOBakQUiUkKGzYubFxIuJxFDtt4Os7&#10;XcFyZo7unJtvRteyo+lD41HCbCqAGay8btBK+Hh/mqyBhahQq9ajkfBjAmyK66tcZdqf8M0c99Ey&#10;CsGQKQl1jF3Geahq41SY+s4g3b5871Sksbdc9+pE4a7liRBL7lSD9KFWnSlrU33vByehfEkXr4lt&#10;7O5ZbT+3v+nd7rEcpLy9GR/ugUUzxj8YLvqkDgU5HfyAOrBWwjxZzwmVkKwW1OFCiJmg1UFCukpT&#10;4EXO/5cozgAAAP//AwBQSwECLQAUAAYACAAAACEAtoM4kv4AAADhAQAAEwAAAAAAAAAAAAAAAAAA&#10;AAAAW0NvbnRlbnRfVHlwZXNdLnhtbFBLAQItABQABgAIAAAAIQA4/SH/1gAAAJQBAAALAAAAAAAA&#10;AAAAAAAAAC8BAABfcmVscy8ucmVsc1BLAQItABQABgAIAAAAIQBHrwaApgIAAMcFAAAOAAAAAAAA&#10;AAAAAAAAAC4CAABkcnMvZTJvRG9jLnhtbFBLAQItABQABgAIAAAAIQDAVelw5AAAAAwBAAAPAAAA&#10;AAAAAAAAAAAAAAAFAABkcnMvZG93bnJldi54bWxQSwUGAAAAAAQABADzAAAAEQYAAAAA&#10;" fillcolor="#b2a1c7 [1943]" strokecolor="#243f60 [1604]" strokeweight="2pt">
                <v:textbox>
                  <w:txbxContent>
                    <w:p w:rsidR="00E270EB" w:rsidRDefault="001971EE" w:rsidP="00E200E7">
                      <w:r>
                        <w:t>Jobcenter</w:t>
                      </w:r>
                      <w:r w:rsidR="00E86EDA">
                        <w:t>:</w:t>
                      </w:r>
                      <w:r w:rsidR="00086070">
                        <w:br/>
                      </w:r>
                      <w:r w:rsidR="00C16CD6">
                        <w:t>Arbejdsevneafklaring</w:t>
                      </w:r>
                      <w:r w:rsidR="00E270EB">
                        <w:t>:</w:t>
                      </w:r>
                      <w:r w:rsidR="00E270EB">
                        <w:br/>
                      </w:r>
                      <w:r w:rsidR="00C16CD6">
                        <w:t xml:space="preserve">Kontakt: </w:t>
                      </w:r>
                      <w:r w:rsidR="00E270EB">
                        <w:t>89592000</w:t>
                      </w:r>
                    </w:p>
                    <w:p w:rsidR="00E86EDA" w:rsidRDefault="001971EE" w:rsidP="00E86EDA">
                      <w:pPr>
                        <w:jc w:val="center"/>
                      </w:pPr>
                      <w:r>
                        <w:br/>
                      </w:r>
                      <w:r w:rsidR="00123568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23568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4E86EB" wp14:editId="689AA1B0">
                <wp:simplePos x="0" y="0"/>
                <wp:positionH relativeFrom="column">
                  <wp:posOffset>8368665</wp:posOffset>
                </wp:positionH>
                <wp:positionV relativeFrom="paragraph">
                  <wp:posOffset>570230</wp:posOffset>
                </wp:positionV>
                <wp:extent cx="180975" cy="1133475"/>
                <wp:effectExtent l="19050" t="19050" r="47625" b="47625"/>
                <wp:wrapNone/>
                <wp:docPr id="28" name="Opad-nedadgående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3347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Opad-nedadgående pil 28" o:spid="_x0000_s1026" type="#_x0000_t70" style="position:absolute;margin-left:658.95pt;margin-top:44.9pt;width:14.25pt;height:8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1+iAIAAE4FAAAOAAAAZHJzL2Uyb0RvYy54bWysVFFP2zAQfp+0/2D5HZKUMqAiRRWIaRKC&#10;ajDxbBy7ieT4vLPbtPs/+yX7Y5ydNCBAe5iWB+fOd/f57vOdzy+2rWEbhb4BW/LiMOdMWQlVY1cl&#10;//FwfXDKmQ/CVsKAVSXfKc8v5p8/nXdupiZQg6kUMgKxfta5ktchuFmWeVmrVvhDcMqSUQO2IpCK&#10;q6xC0RF6a7JJnn/JOsDKIUjlPe1e9UY+T/haKxnutPYqMFNyyi2kFdP6FNdsfi5mKxSubuSQhviH&#10;LFrRWDp0hLoSQbA1Nu+g2kYieNDhUEKbgdaNVKkGqqbI31RzXwunUi1EjncjTf7/wcrbzRJZU5V8&#10;QjdlRUt3dOdEdWBVJarVn9/KVoq5xjCyE1md8zOKuXdLHDRPYqx8q7GNf6qJbRPBu5FgtQ1M0mZx&#10;mp+dHHMmyVQUR0dTUggme4l26MNXBS2LQsnX7go6u0CELtErNjc+9BF7TwqPSfVpJCnsjIqZGPtd&#10;aaqNDp6k6NRV6tIg2wjqByGlsqHoTbWgOtP2cU7fkNYYkZJMgBFZN8aM2ANA7Nj32H2ug38MVakp&#10;x+D8b4n1wWNEOhlsGIPbxgJ+BGCoquHk3n9PUk9NZOkJqh3dPEI/Et7J64YovxE+LAXSDNC00FyH&#10;O1q0ga7kMEic1YC/PtqP/tSaZOWso5kquf+5Fqg4M98sNe1ZMZ3GIUzK9PhkQgq+tjy9tth1ewl0&#10;TQW9IE4mMfoHsxc1QvtI47+Ip5JJWElnl1wG3CuXoZ91ekCkWiySGw2eE+HG3jsZwSOrsZceto8C&#10;3dB3gTr2FvbzJ2Zv+q73jZEWFusAuklN+cLrwDcNbWqc4YGJr8JrPXm9PIPzZwAAAP//AwBQSwME&#10;FAAGAAgAAAAhAB+D4xvgAAAADAEAAA8AAABkcnMvZG93bnJldi54bWxMj0FPg0AQhe8m/ofNmHiz&#10;C6VBiixNa6I3bawmvW7ZKZCys8huKf57pyc9vsyXN98rVpPtxIiDbx0piGcRCKTKmZZqBV+fLw8Z&#10;CB80Gd05QgU/6GFV3t4UOjfuQh847kItuIR8rhU0IfS5lL5q0Go/cz0S345usDpwHGppBn3hctvJ&#10;eRSl0uqW+EOje3xusDrtzlaBP+ne78d4al7pzezX28378Xuj1P3dtH4CEXAKfzBc9VkdSnY6uDMZ&#10;LzrOSfy4ZFZBtuQNVyJZpAsQBwXzNEtAloX8P6L8BQAA//8DAFBLAQItABQABgAIAAAAIQC2gziS&#10;/gAAAOEBAAATAAAAAAAAAAAAAAAAAAAAAABbQ29udGVudF9UeXBlc10ueG1sUEsBAi0AFAAGAAgA&#10;AAAhADj9If/WAAAAlAEAAAsAAAAAAAAAAAAAAAAALwEAAF9yZWxzLy5yZWxzUEsBAi0AFAAGAAgA&#10;AAAhAGeSvX6IAgAATgUAAA4AAAAAAAAAAAAAAAAALgIAAGRycy9lMm9Eb2MueG1sUEsBAi0AFAAG&#10;AAgAAAAhAB+D4xvgAAAADAEAAA8AAAAAAAAAAAAAAAAA4gQAAGRycy9kb3ducmV2LnhtbFBLBQYA&#10;AAAABAAEAPMAAADvBQAAAAA=&#10;" adj=",1724" fillcolor="#4f81bd [3204]" strokecolor="#243f60 [1604]" strokeweight="2pt"/>
            </w:pict>
          </mc:Fallback>
        </mc:AlternateContent>
      </w:r>
      <w:r w:rsidR="00D47C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39BF3F" wp14:editId="356A935A">
                <wp:simplePos x="0" y="0"/>
                <wp:positionH relativeFrom="column">
                  <wp:posOffset>3853815</wp:posOffset>
                </wp:positionH>
                <wp:positionV relativeFrom="paragraph">
                  <wp:posOffset>113030</wp:posOffset>
                </wp:positionV>
                <wp:extent cx="2409190" cy="85725"/>
                <wp:effectExtent l="0" t="0" r="10160" b="28575"/>
                <wp:wrapNone/>
                <wp:docPr id="19" name="Venstrep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enstrepil 19" o:spid="_x0000_s1026" type="#_x0000_t66" style="position:absolute;margin-left:303.45pt;margin-top:8.9pt;width:189.7pt;height: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npdgIAAEAFAAAOAAAAZHJzL2Uyb0RvYy54bWysVFFv2yAQfp+0/4B4X+1E6dZEdaooVadJ&#10;VVut3fpMMcRImGMHiZP9+h3Ycau22sM0P2Dg7j7uPr7j/GLfWrZTGAy4ik9OSs6Uk1Abt6n4j4er&#10;T2echShcLSw4VfGDCvxi+fHDeecXagoN2FohIxAXFp2veBOjXxRFkI1qRTgBrxwZNWArIi1xU9Qo&#10;OkJvbTEty89FB1h7BKlCoN3L3siXGV9rJeOt1kFFZitOucU8Yh6f0lgsz8Vig8I3Rg5piH/IohXG&#10;0aEj1KWIgm3RvIFqjUQIoOOJhLYArY1UuQaqZlK+qua+EV7lWoic4Eeawv+DlTe7O2Smprubc+ZE&#10;S3f0U7kQUXljGW0SQ50PC3K893c4rAJNU7l7jW36UyFsn1k9jKyqfWSSNqezcj6ZE/mSbGenX6an&#10;CbN4DvYY4lcFLUuTilul4woRukyo2F2H2Psf/Sg4ZdTnkGfxYFVKw7rvSlM16dQcnXWk1hbZTpAC&#10;hJTKxUlvakSt+u3Tkr4hqTEip5gBE7I21o7YA0DS6FvsPtfBP4WqLMMxuPxbYn3wGJFPBhfH4NY4&#10;wPcALFU1nNz7H0nqqUksPUF9oLtG6JsgeHlliPBrEeKdQFI9XRF1crylQVvoKg7DjLMG8Pd7+8mf&#10;xEhWzjrqooqHX1uBijP7zZFM55PZLLVdXszo7mmBLy1PLy1u266BrmlCb4aXeZr8oz1ONUL7SA2/&#10;SqeSSThJZ1dcRjwu1rHvbnoypFqtshu1mhfx2t17mcATq0lLD/tHgX5QXSS53sCx48Tile563xTp&#10;YLWNoE0W5TOvA9/Uplk4w5OS3oGX6+z1/PAt/wAAAP//AwBQSwMEFAAGAAgAAAAhAPmvoOzdAAAA&#10;CQEAAA8AAABkcnMvZG93bnJldi54bWxMj0FLw0AQhe+C/2EZwZvdxEBsYjalFPVgQbCt92l2TILZ&#10;2ZDdtvHfO570OLyPN9+rVrMb1Jmm0Hs2kC4SUMSNtz23Bg7757slqBCRLQ6eycA3BVjV11cVltZf&#10;+J3Ou9gqKeFQooEuxrHUOjQdOQwLPxJL9uknh1HOqdV2wouUu0HfJ0muHfYsHzocadNR87U7OQPz&#10;9hU/iu1+3XLxsultemj6tydjbm/m9SOoSHP8g+FXX9ShFqejP7ENajCQJ3khqAQPMkGAYplnoI4G&#10;sjQDXVf6/4L6BwAA//8DAFBLAQItABQABgAIAAAAIQC2gziS/gAAAOEBAAATAAAAAAAAAAAAAAAA&#10;AAAAAABbQ29udGVudF9UeXBlc10ueG1sUEsBAi0AFAAGAAgAAAAhADj9If/WAAAAlAEAAAsAAAAA&#10;AAAAAAAAAAAALwEAAF9yZWxzLy5yZWxzUEsBAi0AFAAGAAgAAAAhAKy6+el2AgAAQAUAAA4AAAAA&#10;AAAAAAAAAAAALgIAAGRycy9lMm9Eb2MueG1sUEsBAi0AFAAGAAgAAAAhAPmvoOzdAAAACQEAAA8A&#10;AAAAAAAAAAAAAAAA0AQAAGRycy9kb3ducmV2LnhtbFBLBQYAAAAABAAEAPMAAADaBQAAAAA=&#10;" adj="384" fillcolor="#4f81bd [3204]" strokecolor="#243f60 [1604]" strokeweight="2pt"/>
            </w:pict>
          </mc:Fallback>
        </mc:AlternateContent>
      </w:r>
      <w:r w:rsidR="006807F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110CD" wp14:editId="61CE8A3F">
                <wp:simplePos x="0" y="0"/>
                <wp:positionH relativeFrom="column">
                  <wp:posOffset>-508635</wp:posOffset>
                </wp:positionH>
                <wp:positionV relativeFrom="paragraph">
                  <wp:posOffset>1522730</wp:posOffset>
                </wp:positionV>
                <wp:extent cx="2552700" cy="1419225"/>
                <wp:effectExtent l="0" t="19050" r="38100" b="47625"/>
                <wp:wrapNone/>
                <wp:docPr id="2" name="Højre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419225"/>
                        </a:xfrm>
                        <a:prstGeom prst="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7C4" w:rsidRDefault="001971EE" w:rsidP="00CE57C4">
                            <w:pPr>
                              <w:jc w:val="center"/>
                            </w:pPr>
                            <w:r>
                              <w:t>Borgeren bliver sygemeldt</w:t>
                            </w:r>
                            <w:r w:rsidR="000E5123">
                              <w:br/>
                              <w:t xml:space="preserve">(henvender sig selv, arbejdsgiver, a-kasse kontakter jobcenter)  </w:t>
                            </w:r>
                            <w:r>
                              <w:t xml:space="preserve"> </w:t>
                            </w:r>
                            <w:r w:rsidR="00CE57C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2" o:spid="_x0000_s1037" type="#_x0000_t13" style="position:absolute;left:0;text-align:left;margin-left:-40.05pt;margin-top:119.9pt;width:201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5TrAIAAMUFAAAOAAAAZHJzL2Uyb0RvYy54bWysVM1u2zAMvg/YOwi6r46NpF2DOkXQotuA&#10;bi3WDj2rshxrkEWNUuJkT7b7XmyU7LhB1+0wLAeH4s9H8RPJs/Nta9hGoddgS54fTThTVkKl7ark&#10;X+6v3rzlzAdhK2HAqpLvlOfni9evzjo3VwU0YCqFjECsn3eu5E0Ibp5lXjaqFf4InLJkrAFbEeiI&#10;q6xC0RF6a7JiMjnOOsDKIUjlPWkveyNfJPy6VjLc1LVXgZmS091C+mL6PsZvtjgT8xUK12g5XEP8&#10;wy1aoS0lHaEuRRBsjfo3qFZLBA91OJLQZlDXWqpUA1WTT55Vc9cIp1ItRI53I03+/8HKT5tbZLoq&#10;ecGZFS090fufP76ictqwItLTOT8nrzt3i8PJkxhr3dbYxn+qgm0TpbuRUrUNTJKymM2KkwkxL8mW&#10;T/PTophF1Owp3KEP7xS0LAolR71qwhIRukSo2Fz70AfsHWNOD0ZXV9qYdIjdoi4Mso2gdxZSKhum&#10;Kdys249Q9frjCf36Fyc19UWvnu7VdKfUdxEp3fAgSRZp6AtPUtgZFVMb+1nVxF8sNSUcEQ7vkvem&#10;RlSqV8/+mDMBRuSaihuxB4CX6swHOgf/GKpS44/Bk79drKd2jEiZwYYxuNUW8CUAE8bMvT9RdkBN&#10;FMP2cZt6K0+0R9UjVDtqOIR+Er2TV5qe/Vr4cCuQRo9ahdZJuKFPbaArOQwSZw3g95f00Z8mgqyc&#10;dTTKJfff1gIVZ+aDpVk5zafTOPvpMJ2dFHTAQ8vjocWu2wugLsppcTmZxOgfzF6sEdoH2jrLmJVM&#10;wkrKXXIZcH+4CP2Kob0l1XKZ3GjenQjX9s7JCB6Jjg19v30Q6IbeDzQ2n2A/9mL+rPl73xhpYbkO&#10;UOs0GU+8Dk9AuyL177DX4jI6PCevp+27+AUAAP//AwBQSwMEFAAGAAgAAAAhALQJp4rhAAAACwEA&#10;AA8AAABkcnMvZG93bnJldi54bWxMj8tOwzAQRfdI/IM1SOxa5wElTeNUCIkdCPWB1OUknsaB2A62&#10;24a/x6xgOZqje8+t1pMe2Jmc760RkM4TYGRaK3vTCdjvnmcFMB/QSBysIQHf5GFdX19VWEp7MRs6&#10;b0PHYojxJQpQIYwl575VpNHP7Ugm/o7WaQzxdB2XDi8xXA88S5IF19ib2KBwpCdF7ef2pAW8d2qP&#10;49vrS/FlHwYnm4/D4X4nxO3N9LgCFmgKfzD86kd1qKNTY09GejYImBVJGlEBWb6MGyKRZ+kSWCPg&#10;bpHnwOuK/99Q/wAAAP//AwBQSwECLQAUAAYACAAAACEAtoM4kv4AAADhAQAAEwAAAAAAAAAAAAAA&#10;AAAAAAAAW0NvbnRlbnRfVHlwZXNdLnhtbFBLAQItABQABgAIAAAAIQA4/SH/1gAAAJQBAAALAAAA&#10;AAAAAAAAAAAAAC8BAABfcmVscy8ucmVsc1BLAQItABQABgAIAAAAIQDLqd5TrAIAAMUFAAAOAAAA&#10;AAAAAAAAAAAAAC4CAABkcnMvZTJvRG9jLnhtbFBLAQItABQABgAIAAAAIQC0CaeK4QAAAAsBAAAP&#10;AAAAAAAAAAAAAAAAAAYFAABkcnMvZG93bnJldi54bWxQSwUGAAAAAAQABADzAAAAFAYAAAAA&#10;" adj="15596" fillcolor="#b2a1c7 [1943]" strokecolor="#243f60 [1604]" strokeweight="2pt">
                <v:textbox>
                  <w:txbxContent>
                    <w:p w:rsidR="00CE57C4" w:rsidRDefault="001971EE" w:rsidP="00CE57C4">
                      <w:pPr>
                        <w:jc w:val="center"/>
                      </w:pPr>
                      <w:r>
                        <w:t>Borgeren bliver sygemeldt</w:t>
                      </w:r>
                      <w:r w:rsidR="000E5123">
                        <w:br/>
                        <w:t xml:space="preserve">(henvender sig selv, arbejdsgiver, a-kasse kontakter jobcenter)  </w:t>
                      </w:r>
                      <w:r>
                        <w:t xml:space="preserve"> </w:t>
                      </w:r>
                      <w:r w:rsidR="00CE57C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0954" w:rsidRPr="00EF45B4" w:rsidSect="00CE57C4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205"/>
    <w:multiLevelType w:val="hybridMultilevel"/>
    <w:tmpl w:val="4AECB760"/>
    <w:lvl w:ilvl="0" w:tplc="1A4E7A0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EEDB10E3-C360-4846-9F16-700FFFDC9FA7}"/>
  </w:docVars>
  <w:rsids>
    <w:rsidRoot w:val="00CE57C4"/>
    <w:rsid w:val="0002546E"/>
    <w:rsid w:val="00086070"/>
    <w:rsid w:val="0009736F"/>
    <w:rsid w:val="000A44BC"/>
    <w:rsid w:val="000B1A4A"/>
    <w:rsid w:val="000E5123"/>
    <w:rsid w:val="001039BB"/>
    <w:rsid w:val="00121041"/>
    <w:rsid w:val="00123568"/>
    <w:rsid w:val="00146DFA"/>
    <w:rsid w:val="001971EE"/>
    <w:rsid w:val="001C2F41"/>
    <w:rsid w:val="001F1C55"/>
    <w:rsid w:val="00330797"/>
    <w:rsid w:val="00362E1E"/>
    <w:rsid w:val="003F0954"/>
    <w:rsid w:val="00461113"/>
    <w:rsid w:val="00466C05"/>
    <w:rsid w:val="00470590"/>
    <w:rsid w:val="00474BE0"/>
    <w:rsid w:val="004F39B8"/>
    <w:rsid w:val="005500BF"/>
    <w:rsid w:val="006807F1"/>
    <w:rsid w:val="00703E0A"/>
    <w:rsid w:val="00724293"/>
    <w:rsid w:val="007F6906"/>
    <w:rsid w:val="0081312A"/>
    <w:rsid w:val="00870AA7"/>
    <w:rsid w:val="00874207"/>
    <w:rsid w:val="009E3693"/>
    <w:rsid w:val="00B04F6B"/>
    <w:rsid w:val="00BB5498"/>
    <w:rsid w:val="00C16CD6"/>
    <w:rsid w:val="00C40501"/>
    <w:rsid w:val="00C77783"/>
    <w:rsid w:val="00CC38F9"/>
    <w:rsid w:val="00CC529F"/>
    <w:rsid w:val="00CC553E"/>
    <w:rsid w:val="00CE57C4"/>
    <w:rsid w:val="00D47C8C"/>
    <w:rsid w:val="00D738A7"/>
    <w:rsid w:val="00D761BA"/>
    <w:rsid w:val="00DC11DE"/>
    <w:rsid w:val="00E1009D"/>
    <w:rsid w:val="00E200E7"/>
    <w:rsid w:val="00E270EB"/>
    <w:rsid w:val="00E86EDA"/>
    <w:rsid w:val="00EF45B4"/>
    <w:rsid w:val="00F40D3D"/>
    <w:rsid w:val="00F56BD9"/>
    <w:rsid w:val="00F616B5"/>
    <w:rsid w:val="00F812C1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C1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81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97C84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1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B88B3"/>
      <w:sz w:val="24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812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B88B3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12C1"/>
    <w:rPr>
      <w:rFonts w:ascii="Trebuchet MS" w:eastAsiaTheme="majorEastAsia" w:hAnsi="Trebuchet MS" w:cstheme="majorBidi"/>
      <w:b/>
      <w:bCs/>
      <w:color w:val="297C84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2C1"/>
    <w:rPr>
      <w:rFonts w:ascii="Trebuchet MS" w:eastAsiaTheme="majorEastAsia" w:hAnsi="Trebuchet MS" w:cstheme="majorBidi"/>
      <w:b/>
      <w:bCs/>
      <w:color w:val="2B88B3"/>
      <w:sz w:val="24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12C1"/>
    <w:rPr>
      <w:rFonts w:ascii="Trebuchet MS" w:eastAsiaTheme="majorEastAsia" w:hAnsi="Trebuchet MS" w:cstheme="majorBidi"/>
      <w:b/>
      <w:bCs/>
      <w:color w:val="2B88B3"/>
      <w:lang w:val="en-US"/>
    </w:rPr>
  </w:style>
  <w:style w:type="paragraph" w:styleId="Ingenafstand">
    <w:name w:val="No Spacing"/>
    <w:uiPriority w:val="1"/>
    <w:qFormat/>
    <w:rsid w:val="00F812C1"/>
    <w:pPr>
      <w:spacing w:after="0" w:line="240" w:lineRule="auto"/>
    </w:pPr>
    <w:rPr>
      <w:rFonts w:ascii="Trebuchet MS" w:hAnsi="Trebuchet MS"/>
      <w:sz w:val="20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0A4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4BC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6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44B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44BC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EF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C1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F812C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97C84"/>
      <w:sz w:val="28"/>
      <w:szCs w:val="28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F812C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B88B3"/>
      <w:sz w:val="24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F812C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B88B3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812C1"/>
    <w:rPr>
      <w:rFonts w:ascii="Trebuchet MS" w:eastAsiaTheme="majorEastAsia" w:hAnsi="Trebuchet MS" w:cstheme="majorBidi"/>
      <w:b/>
      <w:bCs/>
      <w:color w:val="297C84"/>
      <w:sz w:val="28"/>
      <w:szCs w:val="2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2C1"/>
    <w:rPr>
      <w:rFonts w:ascii="Trebuchet MS" w:eastAsiaTheme="majorEastAsia" w:hAnsi="Trebuchet MS" w:cstheme="majorBidi"/>
      <w:b/>
      <w:bCs/>
      <w:color w:val="2B88B3"/>
      <w:sz w:val="24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12C1"/>
    <w:rPr>
      <w:rFonts w:ascii="Trebuchet MS" w:eastAsiaTheme="majorEastAsia" w:hAnsi="Trebuchet MS" w:cstheme="majorBidi"/>
      <w:b/>
      <w:bCs/>
      <w:color w:val="2B88B3"/>
      <w:lang w:val="en-US"/>
    </w:rPr>
  </w:style>
  <w:style w:type="paragraph" w:styleId="Ingenafstand">
    <w:name w:val="No Spacing"/>
    <w:uiPriority w:val="1"/>
    <w:qFormat/>
    <w:rsid w:val="00F812C1"/>
    <w:pPr>
      <w:spacing w:after="0" w:line="240" w:lineRule="auto"/>
    </w:pPr>
    <w:rPr>
      <w:rFonts w:ascii="Trebuchet MS" w:hAnsi="Trebuchet MS"/>
      <w:sz w:val="20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0A4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44BC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6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A44B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A44BC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Listeafsnit">
    <w:name w:val="List Paragraph"/>
    <w:basedOn w:val="Normal"/>
    <w:uiPriority w:val="34"/>
    <w:qFormat/>
    <w:rsid w:val="00EF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98374725</Template>
  <TotalTime>410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Norddjurs Kommune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Dorthe Bligaard</dc:creator>
  <cp:lastModifiedBy>Dorthe Bligaard</cp:lastModifiedBy>
  <cp:revision>27</cp:revision>
  <cp:lastPrinted>2015-03-12T10:17:00Z</cp:lastPrinted>
  <dcterms:created xsi:type="dcterms:W3CDTF">2015-01-26T08:43:00Z</dcterms:created>
  <dcterms:modified xsi:type="dcterms:W3CDTF">2016-02-17T11:50:00Z</dcterms:modified>
</cp:coreProperties>
</file>